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865497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4341412</wp:posOffset>
            </wp:positionH>
            <wp:positionV relativeFrom="paragraph">
              <wp:posOffset>-731520</wp:posOffset>
            </wp:positionV>
            <wp:extent cx="4539392" cy="3959750"/>
            <wp:effectExtent l="0" t="0" r="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4097444471_958e9496f6_b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894" cy="396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36"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-371475</wp:posOffset>
            </wp:positionV>
            <wp:extent cx="1522788" cy="105727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00px-National_Safety_Month_Badge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8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3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-666750</wp:posOffset>
                </wp:positionV>
                <wp:extent cx="1000125" cy="2952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36" w:rsidRPr="00BD2336" w:rsidRDefault="00BD2336">
                            <w:pPr>
                              <w:rPr>
                                <w:rFonts w:ascii="Arial Black" w:hAnsi="Arial Black"/>
                                <w:b/>
                                <w:color w:val="323E4F" w:themeColor="text2" w:themeShade="BF"/>
                              </w:rPr>
                            </w:pPr>
                            <w:r w:rsidRPr="00BD2336">
                              <w:rPr>
                                <w:rFonts w:ascii="Arial Black" w:hAnsi="Arial Black"/>
                                <w:b/>
                                <w:color w:val="323E4F" w:themeColor="text2" w:themeShade="BF"/>
                              </w:rPr>
                              <w:t>June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52.5pt;width:78.75pt;height:23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" stroked="f">
                <v:textbox>
                  <w:txbxContent>
                    <w:p w:rsidR="00BD2336" w:rsidRPr="00BD2336" w:rsidRDefault="00BD2336">
                      <w:pPr>
                        <w:rPr>
                          <w:rFonts w:ascii="Arial Black" w:hAnsi="Arial Black"/>
                          <w:b/>
                          <w:color w:val="323E4F" w:themeColor="text2" w:themeShade="BF"/>
                        </w:rPr>
                      </w:pPr>
                      <w:r w:rsidRPr="00BD2336">
                        <w:rPr>
                          <w:rFonts w:ascii="Arial Black" w:hAnsi="Arial Black"/>
                          <w:b/>
                          <w:color w:val="323E4F" w:themeColor="text2" w:themeShade="BF"/>
                        </w:rPr>
                        <w:t>June is…</w:t>
                      </w:r>
                    </w:p>
                  </w:txbxContent>
                </v:textbox>
              </v:shape>
            </w:pict>
          </mc:Fallback>
        </mc:AlternateContent>
      </w:r>
      <w:r w:rsidR="00FD1532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940436</wp:posOffset>
            </wp:positionH>
            <wp:positionV relativeFrom="paragraph">
              <wp:posOffset>-631825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3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-723900</wp:posOffset>
                </wp:positionV>
                <wp:extent cx="2714625" cy="3276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Pr="00EE2305" w:rsidRDefault="00EE230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>JUNE</w:t>
                            </w:r>
                          </w:p>
                          <w:p w:rsidR="00C145EB" w:rsidRPr="00EE2305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Default="00FD153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Stacy Ball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6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>/0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1</w:t>
                            </w:r>
                          </w:p>
                          <w:p w:rsidR="00FD1532" w:rsidRPr="00EE2305" w:rsidRDefault="00FD153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Kyla Smith 06/02</w:t>
                            </w:r>
                          </w:p>
                          <w:p w:rsidR="00C145EB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Austin Horn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6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03</w:t>
                            </w:r>
                            <w:r w:rsidR="00C145EB" w:rsidRPr="00EE2305">
                              <w:rPr>
                                <w:rFonts w:ascii="Cambria" w:hAnsi="Cambria"/>
                                <w:color w:val="00B050"/>
                              </w:rPr>
                              <w:tab/>
                            </w:r>
                          </w:p>
                          <w:p w:rsidR="00FD1532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Victoria Canterbury 06/25</w:t>
                            </w:r>
                          </w:p>
                          <w:p w:rsidR="00FD1532" w:rsidRPr="00EE2305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Bob Adkins 06/26</w:t>
                            </w:r>
                          </w:p>
                          <w:p w:rsidR="003B1AC2" w:rsidRPr="00EE2305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:rsidR="00C145EB" w:rsidRPr="00EE2305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EE2305" w:rsidRDefault="00FD153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Bob &amp; Judy Adkins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06/06</w:t>
                            </w:r>
                          </w:p>
                          <w:p w:rsidR="00C145EB" w:rsidRPr="00EE2305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Victoria Canterbury 06/06</w:t>
                            </w:r>
                          </w:p>
                          <w:p w:rsidR="003B1AC2" w:rsidRPr="00EE2305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:rsidR="00C145EB" w:rsidRPr="00EE2305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>Anniversary</w:t>
                            </w:r>
                          </w:p>
                          <w:p w:rsidR="00C145EB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Neil &amp; Stacy Ball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  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6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04</w:t>
                            </w:r>
                          </w:p>
                          <w:p w:rsidR="00FD1532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Brandon &amp; Kimmy Vance 06/08</w:t>
                            </w:r>
                          </w:p>
                          <w:p w:rsidR="00FD1532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Harold &amp; Lynn Preece 06/16</w:t>
                            </w:r>
                          </w:p>
                          <w:p w:rsidR="00FD1532" w:rsidRPr="00EE2305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Tyler &amp; Hannah Lucas 06/24</w:t>
                            </w:r>
                          </w:p>
                          <w:p w:rsidR="00C145EB" w:rsidRPr="00C145EB" w:rsidRDefault="00C145E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57pt;width:213.75pt;height:25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" strokecolor="#00b050">
                <v:textbox>
                  <w:txbxContent>
                    <w:p w:rsidR="00C145EB" w:rsidRPr="00EE2305" w:rsidRDefault="00EE230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>JUNE</w:t>
                      </w:r>
                    </w:p>
                    <w:p w:rsidR="00C145EB" w:rsidRPr="00EE2305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 xml:space="preserve">Birthdays </w:t>
                      </w:r>
                    </w:p>
                    <w:p w:rsidR="003B1AC2" w:rsidRDefault="00FD1532" w:rsidP="003B1AC2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Stacy Ball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6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>/0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1</w:t>
                      </w:r>
                    </w:p>
                    <w:p w:rsidR="00FD1532" w:rsidRPr="00EE2305" w:rsidRDefault="00FD1532" w:rsidP="003B1AC2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Kyla Smith 06/02</w:t>
                      </w:r>
                    </w:p>
                    <w:p w:rsidR="00C145EB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Austin Horn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6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03</w:t>
                      </w:r>
                      <w:r w:rsidR="00C145EB" w:rsidRPr="00EE2305">
                        <w:rPr>
                          <w:rFonts w:ascii="Cambria" w:hAnsi="Cambria"/>
                          <w:color w:val="00B050"/>
                        </w:rPr>
                        <w:tab/>
                      </w:r>
                    </w:p>
                    <w:p w:rsidR="00FD1532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Victoria Canterbury 06/25</w:t>
                      </w:r>
                    </w:p>
                    <w:p w:rsidR="00FD1532" w:rsidRPr="00EE2305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Bob Adkins 06/26</w:t>
                      </w:r>
                    </w:p>
                    <w:p w:rsidR="003B1AC2" w:rsidRPr="00EE2305" w:rsidRDefault="003B1AC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</w:p>
                    <w:p w:rsidR="00C145EB" w:rsidRPr="00EE2305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>Spiritual Birthdays</w:t>
                      </w:r>
                    </w:p>
                    <w:p w:rsidR="003B1AC2" w:rsidRPr="00EE2305" w:rsidRDefault="00FD1532" w:rsidP="003B1AC2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Bob &amp; Judy Adkins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06/06</w:t>
                      </w:r>
                    </w:p>
                    <w:p w:rsidR="00C145EB" w:rsidRPr="00EE2305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Victoria Canterbury 06/06</w:t>
                      </w:r>
                    </w:p>
                    <w:p w:rsidR="003B1AC2" w:rsidRPr="00EE2305" w:rsidRDefault="003B1AC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</w:p>
                    <w:p w:rsidR="00C145EB" w:rsidRPr="00EE2305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>Anniversary</w:t>
                      </w:r>
                    </w:p>
                    <w:p w:rsidR="00C145EB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Neil &amp; Stacy Ball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  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6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04</w:t>
                      </w:r>
                    </w:p>
                    <w:p w:rsidR="00FD1532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Brandon &amp; Kimmy Vance 06/08</w:t>
                      </w:r>
                    </w:p>
                    <w:p w:rsidR="00FD1532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Harold &amp; Lynn Preece 06/16</w:t>
                      </w:r>
                    </w:p>
                    <w:p w:rsidR="00FD1532" w:rsidRPr="00EE2305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Tyler &amp; Hannah Lucas 06/24</w:t>
                      </w:r>
                    </w:p>
                    <w:p w:rsidR="00C145EB" w:rsidRPr="00C145EB" w:rsidRDefault="00C145E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D276EF">
      <w:r>
        <w:rPr>
          <w:noProof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266700</wp:posOffset>
            </wp:positionV>
            <wp:extent cx="1666875" cy="17145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al_Ribbon_PTSD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1532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285751</wp:posOffset>
            </wp:positionV>
            <wp:extent cx="536101" cy="3822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1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FB5B38">
      <w:r>
        <w:t xml:space="preserve">                     </w:t>
      </w:r>
      <w:r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Pr="00962390">
        <w:rPr>
          <w:color w:val="2F5496" w:themeColor="accent5" w:themeShade="BF"/>
        </w:rPr>
        <w:t xml:space="preserve">    </w:t>
      </w:r>
      <w:r>
        <w:t xml:space="preserve">                                   </w:t>
      </w:r>
    </w:p>
    <w:p w:rsidR="00197501" w:rsidRDefault="00FD1532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238760</wp:posOffset>
            </wp:positionV>
            <wp:extent cx="640715" cy="523875"/>
            <wp:effectExtent l="0" t="0" r="698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1" cy="5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B5B38">
      <w:r>
        <w:t xml:space="preserve">                                                        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D276E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-99180</wp:posOffset>
                </wp:positionH>
                <wp:positionV relativeFrom="paragraph">
                  <wp:posOffset>327659</wp:posOffset>
                </wp:positionV>
                <wp:extent cx="329370" cy="438654"/>
                <wp:effectExtent l="19050" t="0" r="3302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652">
                          <a:off x="0" y="0"/>
                          <a:ext cx="329370" cy="438654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F9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-7.8pt;margin-top:25.8pt;width:25.95pt;height:34.55pt;rotation:1662050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" adj="8109" fillcolor="#0070c0" strokecolor="black [1600]" strokeweight="1pt"/>
            </w:pict>
          </mc:Fallback>
        </mc:AlternateContent>
      </w:r>
    </w:p>
    <w:p w:rsidR="00197501" w:rsidRDefault="00D27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78105</wp:posOffset>
                </wp:positionV>
                <wp:extent cx="4029075" cy="140462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EF" w:rsidRPr="00D276EF" w:rsidRDefault="00D276EF" w:rsidP="00D276E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276EF">
                              <w:rPr>
                                <w:rFonts w:ascii="Arial" w:hAnsi="Arial" w:cs="Arial"/>
                                <w:color w:val="0070C0"/>
                              </w:rPr>
                              <w:t>Don’t see your name here… give your info to Angie McComis</w:t>
                            </w:r>
                          </w:p>
                          <w:p w:rsidR="00D276EF" w:rsidRPr="00D276EF" w:rsidRDefault="00D276EF" w:rsidP="00ED35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76EF">
                              <w:rPr>
                                <w:rFonts w:ascii="Arial" w:hAnsi="Arial" w:cs="Arial"/>
                                <w:color w:val="0070C0"/>
                              </w:rPr>
                              <w:t>We all will join in celebrating your special days!!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6.15pt;width:317.25pt;height:110.6pt;z-index:-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" stroked="f">
                <v:textbox style="mso-fit-shape-to-text:t">
                  <w:txbxContent>
                    <w:p w:rsidR="00D276EF" w:rsidRPr="00D276EF" w:rsidRDefault="00D276EF" w:rsidP="00D276EF">
                      <w:pPr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 w:rsidRPr="00D276EF">
                        <w:rPr>
                          <w:rFonts w:ascii="Arial" w:hAnsi="Arial" w:cs="Arial"/>
                          <w:color w:val="0070C0"/>
                        </w:rPr>
                        <w:t>Don’t see your name here… give your info to Angie McComis</w:t>
                      </w:r>
                    </w:p>
                    <w:p w:rsidR="00D276EF" w:rsidRPr="00D276EF" w:rsidRDefault="00D276EF" w:rsidP="00ED35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76EF">
                        <w:rPr>
                          <w:rFonts w:ascii="Arial" w:hAnsi="Arial" w:cs="Arial"/>
                          <w:color w:val="0070C0"/>
                        </w:rPr>
                        <w:t>We all will join in celebrating your special days!!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ED355D"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40640</wp:posOffset>
            </wp:positionV>
            <wp:extent cx="61722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-476038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337" cy="5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B15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-215928</wp:posOffset>
                </wp:positionH>
                <wp:positionV relativeFrom="paragraph">
                  <wp:posOffset>310046</wp:posOffset>
                </wp:positionV>
                <wp:extent cx="4366978" cy="314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D276EF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B050"/>
                                <w:sz w:val="28"/>
                              </w:rPr>
                            </w:pPr>
                            <w:r w:rsidRPr="00D276EF">
                              <w:rPr>
                                <w:rFonts w:ascii="Century Schoolbook" w:hAnsi="Century Schoolbook"/>
                                <w:b/>
                                <w:color w:val="00B050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pt;margin-top:24.4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" stroked="f">
                <v:textbox>
                  <w:txbxContent>
                    <w:p w:rsidR="00EE59FC" w:rsidRPr="00D276EF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00B050"/>
                          <w:sz w:val="28"/>
                        </w:rPr>
                      </w:pPr>
                      <w:r w:rsidRPr="00D276EF">
                        <w:rPr>
                          <w:rFonts w:ascii="Century Schoolbook" w:hAnsi="Century Schoolbook"/>
                          <w:b/>
                          <w:color w:val="00B050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B917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column">
                  <wp:posOffset>-354787</wp:posOffset>
                </wp:positionH>
                <wp:positionV relativeFrom="paragraph">
                  <wp:posOffset>335763</wp:posOffset>
                </wp:positionV>
                <wp:extent cx="2789021" cy="6140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021" cy="61404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EF" w:rsidRDefault="00D276EF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D276EF">
                              <w:rPr>
                                <w:rFonts w:ascii="Cambria" w:hAnsi="Cambria"/>
                                <w:b/>
                                <w:color w:val="00B050"/>
                                <w:sz w:val="18"/>
                              </w:rPr>
                              <w:t>June 27</w:t>
                            </w:r>
                            <w:r w:rsidRPr="00D276EF">
                              <w:rPr>
                                <w:rFonts w:ascii="Cambria" w:hAnsi="Cambria"/>
                                <w:b/>
                                <w:color w:val="00B05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– Dennis Heber Speaking</w:t>
                            </w:r>
                          </w:p>
                          <w:p w:rsidR="003C407A" w:rsidRDefault="003C407A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  <w:p w:rsidR="003C407A" w:rsidRPr="003C407A" w:rsidRDefault="003C407A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3C407A"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</w:rPr>
                              <w:t>July 4</w:t>
                            </w:r>
                            <w:r w:rsidRPr="003C407A"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Independence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95pt;margin-top:26.45pt;width:219.6pt;height:48.3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" fillcolor="white [3201]" stroked="f" strokeweight="1.5pt">
                <v:textbox>
                  <w:txbxContent>
                    <w:p w:rsidR="00D276EF" w:rsidRDefault="00D276EF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D276EF">
                        <w:rPr>
                          <w:rFonts w:ascii="Cambria" w:hAnsi="Cambria"/>
                          <w:b/>
                          <w:color w:val="00B050"/>
                          <w:sz w:val="18"/>
                        </w:rPr>
                        <w:t>June 27</w:t>
                      </w:r>
                      <w:r w:rsidRPr="00D276EF">
                        <w:rPr>
                          <w:rFonts w:ascii="Cambria" w:hAnsi="Cambria"/>
                          <w:b/>
                          <w:color w:val="00B05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– Dennis Heber Speaking</w:t>
                      </w:r>
                    </w:p>
                    <w:p w:rsidR="003C407A" w:rsidRDefault="003C407A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</w:p>
                    <w:p w:rsidR="003C407A" w:rsidRPr="003C407A" w:rsidRDefault="003C407A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3C407A">
                        <w:rPr>
                          <w:rFonts w:ascii="Cambria" w:hAnsi="Cambria"/>
                          <w:b/>
                          <w:color w:val="FF0000"/>
                          <w:sz w:val="18"/>
                        </w:rPr>
                        <w:t>July 4</w:t>
                      </w:r>
                      <w:r w:rsidRPr="003C407A">
                        <w:rPr>
                          <w:rFonts w:ascii="Cambria" w:hAnsi="Cambria"/>
                          <w:b/>
                          <w:color w:val="FF000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–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Independence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93980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85pt;margin-top:7.4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97501" w:rsidRDefault="00B15C7D">
      <w:r>
        <w:rPr>
          <w:b/>
          <w:noProof/>
        </w:rPr>
        <w:drawing>
          <wp:anchor distT="0" distB="0" distL="114300" distR="114300" simplePos="0" relativeHeight="251812864" behindDoc="1" locked="0" layoutInCell="1" allowOverlap="1" wp14:anchorId="7D138FFE" wp14:editId="72880FFC">
            <wp:simplePos x="0" y="0"/>
            <wp:positionH relativeFrom="column">
              <wp:posOffset>1560510</wp:posOffset>
            </wp:positionH>
            <wp:positionV relativeFrom="paragraph">
              <wp:posOffset>67742</wp:posOffset>
            </wp:positionV>
            <wp:extent cx="906449" cy="679838"/>
            <wp:effectExtent l="0" t="0" r="825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595930994_95c449df14_b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9" cy="679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-279858</wp:posOffset>
                </wp:positionH>
                <wp:positionV relativeFrom="paragraph">
                  <wp:posOffset>122555</wp:posOffset>
                </wp:positionV>
                <wp:extent cx="2179269" cy="1462792"/>
                <wp:effectExtent l="0" t="0" r="1206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269" cy="146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877E15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7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2.05pt;margin-top:9.65pt;width:171.6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877E15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8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B9177E">
      <w:r w:rsidRPr="00B9177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column">
                  <wp:posOffset>1956639</wp:posOffset>
                </wp:positionH>
                <wp:positionV relativeFrom="paragraph">
                  <wp:posOffset>114300</wp:posOffset>
                </wp:positionV>
                <wp:extent cx="2522525" cy="1695552"/>
                <wp:effectExtent l="0" t="0" r="1143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525" cy="1695552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7E" w:rsidRPr="00B9177E" w:rsidRDefault="00B9177E" w:rsidP="00B9177E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</w:pPr>
                            <w:bookmarkStart w:id="0" w:name="_GoBack"/>
                            <w:r w:rsidRPr="00B9177E"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  <w:t>Don’t just invite people to church.</w:t>
                            </w:r>
                          </w:p>
                          <w:p w:rsidR="00B9177E" w:rsidRPr="00B9177E" w:rsidRDefault="00B9177E" w:rsidP="00B9177E">
                            <w:pPr>
                              <w:spacing w:after="0"/>
                              <w:ind w:left="720"/>
                              <w:rPr>
                                <w:rFonts w:ascii="Cambria" w:hAnsi="Cambria" w:cs="Arial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color w:val="008080"/>
                                <w:sz w:val="18"/>
                                <w:szCs w:val="18"/>
                              </w:rPr>
                              <w:t>Invite them to lunch</w:t>
                            </w:r>
                          </w:p>
                          <w:p w:rsidR="00B9177E" w:rsidRPr="00B9177E" w:rsidRDefault="00B9177E" w:rsidP="00B9177E">
                            <w:pPr>
                              <w:spacing w:after="0"/>
                              <w:ind w:left="720"/>
                              <w:rPr>
                                <w:rFonts w:ascii="Cambria" w:hAnsi="Cambria" w:cs="Arial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color w:val="008080"/>
                                <w:sz w:val="18"/>
                                <w:szCs w:val="18"/>
                              </w:rPr>
                              <w:t>Invite them to your table or patio</w:t>
                            </w:r>
                          </w:p>
                          <w:p w:rsidR="00B9177E" w:rsidRPr="00B9177E" w:rsidRDefault="00B9177E" w:rsidP="00B9177E">
                            <w:pPr>
                              <w:spacing w:after="0"/>
                              <w:ind w:left="720"/>
                              <w:rPr>
                                <w:rFonts w:ascii="Cambria" w:hAnsi="Cambria" w:cs="Arial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color w:val="008080"/>
                                <w:sz w:val="18"/>
                                <w:szCs w:val="18"/>
                              </w:rPr>
                              <w:t>Invite them into your life!</w:t>
                            </w:r>
                          </w:p>
                          <w:p w:rsidR="00B9177E" w:rsidRDefault="00B9177E" w:rsidP="00B9177E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i/>
                                <w:color w:val="008080"/>
                                <w:sz w:val="20"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b/>
                                <w:i/>
                                <w:color w:val="008080"/>
                                <w:sz w:val="20"/>
                                <w:szCs w:val="18"/>
                              </w:rPr>
                              <w:t>Be there for them.</w:t>
                            </w:r>
                          </w:p>
                          <w:p w:rsidR="00831779" w:rsidRPr="00B9177E" w:rsidRDefault="00831779" w:rsidP="00B9177E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i/>
                                <w:color w:val="008080"/>
                                <w:sz w:val="20"/>
                                <w:szCs w:val="18"/>
                              </w:rPr>
                            </w:pPr>
                          </w:p>
                          <w:p w:rsidR="00B9177E" w:rsidRPr="00B9177E" w:rsidRDefault="00B9177E" w:rsidP="00B9177E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  <w:t xml:space="preserve">We – </w:t>
                            </w:r>
                          </w:p>
                          <w:p w:rsidR="00B9177E" w:rsidRPr="00B9177E" w:rsidRDefault="00B9177E" w:rsidP="00B9177E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  <w:t xml:space="preserve">                not our building</w:t>
                            </w:r>
                          </w:p>
                          <w:p w:rsidR="00B9177E" w:rsidRPr="00B9177E" w:rsidRDefault="00B9177E" w:rsidP="00B9177E">
                            <w:pPr>
                              <w:spacing w:after="0"/>
                              <w:jc w:val="right"/>
                              <w:rPr>
                                <w:rFonts w:ascii="Cambria" w:hAnsi="Cambria" w:cs="Arial"/>
                                <w:b/>
                                <w:szCs w:val="18"/>
                              </w:rPr>
                            </w:pPr>
                            <w:r w:rsidRPr="00B9177E">
                              <w:rPr>
                                <w:rFonts w:ascii="Cambria" w:hAnsi="Cambria" w:cs="Arial"/>
                                <w:b/>
                                <w:color w:val="008080"/>
                                <w:szCs w:val="18"/>
                              </w:rPr>
                              <w:t xml:space="preserve"> – are the church!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54.05pt;margin-top:9pt;width:198.6pt;height:133.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522525,16955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" adj="-11796480,,5400" path="m282598,l2522525,r,l2522525,1412954v,156075,-126523,282598,-282598,282598l,1695552r,l,282598c,126523,126523,,282598,xe" strokecolor="teal">
                <v:stroke joinstyle="miter"/>
                <v:formulas/>
                <v:path o:connecttype="custom" o:connectlocs="282598,0;2522525,0;2522525,0;2522525,1412954;2239927,1695552;0,1695552;0,1695552;0,282598;282598,0" o:connectangles="0,0,0,0,0,0,0,0,0" textboxrect="0,0,2522525,1695552"/>
                <v:textbox>
                  <w:txbxContent>
                    <w:p w:rsidR="00B9177E" w:rsidRPr="00B9177E" w:rsidRDefault="00B9177E" w:rsidP="00B9177E">
                      <w:pPr>
                        <w:spacing w:after="0"/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</w:pPr>
                      <w:bookmarkStart w:id="1" w:name="_GoBack"/>
                      <w:r w:rsidRPr="00B9177E"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  <w:t>Don’t just invite people to church.</w:t>
                      </w:r>
                    </w:p>
                    <w:p w:rsidR="00B9177E" w:rsidRPr="00B9177E" w:rsidRDefault="00B9177E" w:rsidP="00B9177E">
                      <w:pPr>
                        <w:spacing w:after="0"/>
                        <w:ind w:left="720"/>
                        <w:rPr>
                          <w:rFonts w:ascii="Cambria" w:hAnsi="Cambria" w:cs="Arial"/>
                          <w:color w:val="008080"/>
                          <w:sz w:val="18"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color w:val="008080"/>
                          <w:sz w:val="18"/>
                          <w:szCs w:val="18"/>
                        </w:rPr>
                        <w:t>Invite them to lunch</w:t>
                      </w:r>
                    </w:p>
                    <w:p w:rsidR="00B9177E" w:rsidRPr="00B9177E" w:rsidRDefault="00B9177E" w:rsidP="00B9177E">
                      <w:pPr>
                        <w:spacing w:after="0"/>
                        <w:ind w:left="720"/>
                        <w:rPr>
                          <w:rFonts w:ascii="Cambria" w:hAnsi="Cambria" w:cs="Arial"/>
                          <w:color w:val="008080"/>
                          <w:sz w:val="18"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color w:val="008080"/>
                          <w:sz w:val="18"/>
                          <w:szCs w:val="18"/>
                        </w:rPr>
                        <w:t>Invite them to your table or patio</w:t>
                      </w:r>
                    </w:p>
                    <w:p w:rsidR="00B9177E" w:rsidRPr="00B9177E" w:rsidRDefault="00B9177E" w:rsidP="00B9177E">
                      <w:pPr>
                        <w:spacing w:after="0"/>
                        <w:ind w:left="720"/>
                        <w:rPr>
                          <w:rFonts w:ascii="Cambria" w:hAnsi="Cambria" w:cs="Arial"/>
                          <w:color w:val="008080"/>
                          <w:sz w:val="18"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color w:val="008080"/>
                          <w:sz w:val="18"/>
                          <w:szCs w:val="18"/>
                        </w:rPr>
                        <w:t>Invite them into your life!</w:t>
                      </w:r>
                    </w:p>
                    <w:p w:rsidR="00B9177E" w:rsidRDefault="00B9177E" w:rsidP="00B9177E">
                      <w:pPr>
                        <w:spacing w:after="0"/>
                        <w:rPr>
                          <w:rFonts w:ascii="Cambria" w:hAnsi="Cambria" w:cs="Arial"/>
                          <w:b/>
                          <w:i/>
                          <w:color w:val="008080"/>
                          <w:sz w:val="20"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b/>
                          <w:i/>
                          <w:color w:val="008080"/>
                          <w:sz w:val="20"/>
                          <w:szCs w:val="18"/>
                        </w:rPr>
                        <w:t>Be there for them.</w:t>
                      </w:r>
                    </w:p>
                    <w:p w:rsidR="00831779" w:rsidRPr="00B9177E" w:rsidRDefault="00831779" w:rsidP="00B9177E">
                      <w:pPr>
                        <w:spacing w:after="0"/>
                        <w:rPr>
                          <w:rFonts w:ascii="Cambria" w:hAnsi="Cambria" w:cs="Arial"/>
                          <w:b/>
                          <w:i/>
                          <w:color w:val="008080"/>
                          <w:sz w:val="20"/>
                          <w:szCs w:val="18"/>
                        </w:rPr>
                      </w:pPr>
                    </w:p>
                    <w:p w:rsidR="00B9177E" w:rsidRPr="00B9177E" w:rsidRDefault="00B9177E" w:rsidP="00B9177E">
                      <w:pPr>
                        <w:spacing w:after="0"/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  <w:t xml:space="preserve">We – </w:t>
                      </w:r>
                    </w:p>
                    <w:p w:rsidR="00B9177E" w:rsidRPr="00B9177E" w:rsidRDefault="00B9177E" w:rsidP="00B9177E">
                      <w:pPr>
                        <w:spacing w:after="0"/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  <w:t xml:space="preserve">                not our building</w:t>
                      </w:r>
                    </w:p>
                    <w:p w:rsidR="00B9177E" w:rsidRPr="00B9177E" w:rsidRDefault="00B9177E" w:rsidP="00B9177E">
                      <w:pPr>
                        <w:spacing w:after="0"/>
                        <w:jc w:val="right"/>
                        <w:rPr>
                          <w:rFonts w:ascii="Cambria" w:hAnsi="Cambria" w:cs="Arial"/>
                          <w:b/>
                          <w:szCs w:val="18"/>
                        </w:rPr>
                      </w:pPr>
                      <w:r w:rsidRPr="00B9177E">
                        <w:rPr>
                          <w:rFonts w:ascii="Cambria" w:hAnsi="Cambria" w:cs="Arial"/>
                          <w:b/>
                          <w:color w:val="008080"/>
                          <w:szCs w:val="18"/>
                        </w:rPr>
                        <w:t xml:space="preserve"> – are the church!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7501" w:rsidRDefault="004C1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5416906</wp:posOffset>
                </wp:positionH>
                <wp:positionV relativeFrom="paragraph">
                  <wp:posOffset>267818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6.55pt;margin-top:21.1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087F1C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120733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877E15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20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B4cTtO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0B5B21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21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1627974</wp:posOffset>
                </wp:positionH>
                <wp:positionV relativeFrom="paragraph">
                  <wp:posOffset>735882</wp:posOffset>
                </wp:positionV>
                <wp:extent cx="1494790" cy="286247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351053" w:rsidRDefault="00EE2305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4472C4" w:themeColor="accent5"/>
                                <w:sz w:val="28"/>
                              </w:rPr>
                            </w:pPr>
                            <w:r w:rsidRPr="00351053">
                              <w:rPr>
                                <w:rFonts w:ascii="Century Schoolbook" w:hAnsi="Century Schoolbook"/>
                                <w:b/>
                                <w:color w:val="4472C4" w:themeColor="accent5"/>
                                <w:sz w:val="28"/>
                              </w:rPr>
                              <w:t xml:space="preserve">June </w:t>
                            </w:r>
                            <w:r w:rsidR="0085408A" w:rsidRPr="00351053">
                              <w:rPr>
                                <w:rFonts w:ascii="Century Schoolbook" w:hAnsi="Century Schoolbook"/>
                                <w:b/>
                                <w:color w:val="4472C4" w:themeColor="accent5"/>
                                <w:sz w:val="28"/>
                              </w:rPr>
                              <w:t>2</w:t>
                            </w:r>
                            <w:r w:rsidR="00351053" w:rsidRPr="00351053">
                              <w:rPr>
                                <w:rFonts w:ascii="Century Schoolbook" w:hAnsi="Century Schoolbook"/>
                                <w:b/>
                                <w:color w:val="4472C4" w:themeColor="accent5"/>
                                <w:sz w:val="28"/>
                              </w:rPr>
                              <w:t>7</w:t>
                            </w:r>
                            <w:r w:rsidR="00E131AF" w:rsidRPr="00351053">
                              <w:rPr>
                                <w:rFonts w:ascii="Century Schoolbook" w:hAnsi="Century Schoolbook"/>
                                <w:b/>
                                <w:color w:val="4472C4" w:themeColor="accent5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8.2pt;margin-top:57.95pt;width:117.7pt;height:22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" fillcolor="#deeaf6 [660]" stroked="f">
                <v:textbox>
                  <w:txbxContent>
                    <w:p w:rsidR="00E131AF" w:rsidRPr="00351053" w:rsidRDefault="00EE2305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4472C4" w:themeColor="accent5"/>
                          <w:sz w:val="28"/>
                        </w:rPr>
                      </w:pPr>
                      <w:r w:rsidRPr="00351053">
                        <w:rPr>
                          <w:rFonts w:ascii="Century Schoolbook" w:hAnsi="Century Schoolbook"/>
                          <w:b/>
                          <w:color w:val="4472C4" w:themeColor="accent5"/>
                          <w:sz w:val="28"/>
                        </w:rPr>
                        <w:t xml:space="preserve">June </w:t>
                      </w:r>
                      <w:r w:rsidR="0085408A" w:rsidRPr="00351053">
                        <w:rPr>
                          <w:rFonts w:ascii="Century Schoolbook" w:hAnsi="Century Schoolbook"/>
                          <w:b/>
                          <w:color w:val="4472C4" w:themeColor="accent5"/>
                          <w:sz w:val="28"/>
                        </w:rPr>
                        <w:t>2</w:t>
                      </w:r>
                      <w:r w:rsidR="00351053" w:rsidRPr="00351053">
                        <w:rPr>
                          <w:rFonts w:ascii="Century Schoolbook" w:hAnsi="Century Schoolbook"/>
                          <w:b/>
                          <w:color w:val="4472C4" w:themeColor="accent5"/>
                          <w:sz w:val="28"/>
                        </w:rPr>
                        <w:t>7</w:t>
                      </w:r>
                      <w:r w:rsidR="00E131AF" w:rsidRPr="00351053">
                        <w:rPr>
                          <w:rFonts w:ascii="Century Schoolbook" w:hAnsi="Century Schoolbook"/>
                          <w:b/>
                          <w:color w:val="4472C4" w:themeColor="accent5"/>
                          <w:sz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0B5B21" w:rsidP="00862A0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6656" behindDoc="0" locked="0" layoutInCell="1" allowOverlap="1">
                <wp:simplePos x="0" y="0"/>
                <wp:positionH relativeFrom="column">
                  <wp:posOffset>5204765</wp:posOffset>
                </wp:positionH>
                <wp:positionV relativeFrom="paragraph">
                  <wp:posOffset>-288950</wp:posOffset>
                </wp:positionV>
                <wp:extent cx="4091305" cy="6737299"/>
                <wp:effectExtent l="19050" t="19050" r="23495" b="260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673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gradFill>
                            <a:gsLst>
                              <a:gs pos="0">
                                <a:schemeClr val="accent5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4B" w:rsidRPr="00B8414D" w:rsidRDefault="006F0C4B" w:rsidP="006F0C4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b/>
                                <w:i/>
                                <w:szCs w:val="18"/>
                              </w:rPr>
                              <w:t>Recreational Boating:</w:t>
                            </w:r>
                            <w:r w:rsidR="00B8414D" w:rsidRPr="00B8414D">
                              <w:rPr>
                                <w:rFonts w:ascii="Bookman Old Style" w:hAnsi="Bookman Old Style"/>
                                <w:b/>
                                <w:i/>
                                <w:szCs w:val="18"/>
                              </w:rPr>
                              <w:t xml:space="preserve"> </w:t>
                            </w:r>
                            <w:r w:rsidRPr="00B8414D">
                              <w:rPr>
                                <w:rFonts w:ascii="Bookman Old Style" w:hAnsi="Bookman Old Style"/>
                                <w:b/>
                                <w:i/>
                                <w:szCs w:val="18"/>
                              </w:rPr>
                              <w:t>Stay Safe on the Water</w:t>
                            </w:r>
                          </w:p>
                          <w:p w:rsidR="006F0C4B" w:rsidRPr="00B8414D" w:rsidRDefault="006F0C4B" w:rsidP="009D0ED7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  <w:t>Life Jackets Are Essential!!</w:t>
                            </w:r>
                          </w:p>
                          <w:p w:rsidR="006F0C4B" w:rsidRPr="00B8414D" w:rsidRDefault="006F0C4B" w:rsidP="009D0ED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  <w:t>Make sure the jacket is a proper fit for your size and weight</w:t>
                            </w:r>
                          </w:p>
                          <w:p w:rsidR="006F0C4B" w:rsidRPr="00B8414D" w:rsidRDefault="006F0C4B" w:rsidP="009D0ED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  <w:t>Make sure the jacket is properly fastened</w:t>
                            </w:r>
                          </w:p>
                          <w:p w:rsidR="006F0C4B" w:rsidRPr="00B8414D" w:rsidRDefault="006F0C4B" w:rsidP="009D0ED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  <w:t>Hold your arms straight up over your head, ask a friend to grasp the tops of the arm openings and gently pull up; make sure there is no excess room above the openings and that the jacket does not ride up over your chin or face</w:t>
                            </w:r>
                          </w:p>
                          <w:p w:rsidR="00B15C7D" w:rsidRPr="00B8414D" w:rsidRDefault="00B15C7D" w:rsidP="00B15C7D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Bookman Old Style" w:hAnsi="Bookman Old Style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</w:p>
                          <w:p w:rsidR="006F0C4B" w:rsidRPr="00B8414D" w:rsidRDefault="009D0ED7" w:rsidP="009D0ED7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  <w:t>Be Prepared!!</w:t>
                            </w:r>
                          </w:p>
                          <w:p w:rsidR="009D0ED7" w:rsidRPr="00B8414D" w:rsidRDefault="009D0ED7" w:rsidP="009D0E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Check that your equipment is in good working order</w:t>
                            </w:r>
                          </w:p>
                          <w:p w:rsidR="009D0ED7" w:rsidRPr="00B8414D" w:rsidRDefault="009D0ED7" w:rsidP="009D0E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Ensure you have everything you need in your boat, including a tool kit and first-aid kit</w:t>
                            </w:r>
                          </w:p>
                          <w:p w:rsidR="009D0ED7" w:rsidRPr="00B8414D" w:rsidRDefault="009D0ED7" w:rsidP="009D0E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Don’t forget the sunscreen and know the signs of heat illnesses</w:t>
                            </w:r>
                          </w:p>
                          <w:p w:rsidR="009D0ED7" w:rsidRPr="00B8414D" w:rsidRDefault="009D0ED7" w:rsidP="009D0ED7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  <w:t>Exercise Good Judgement</w:t>
                            </w:r>
                            <w:r w:rsidR="00B15C7D" w:rsidRPr="00B8414D"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  <w:t>!!</w:t>
                            </w:r>
                          </w:p>
                          <w:p w:rsidR="00B15C7D" w:rsidRPr="00B8414D" w:rsidRDefault="00B15C7D" w:rsidP="00B15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Respect your limits and keep within your limits to avoid injury</w:t>
                            </w:r>
                          </w:p>
                          <w:p w:rsidR="00B15C7D" w:rsidRPr="00B8414D" w:rsidRDefault="00B15C7D" w:rsidP="00B15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Once on the water, use common sense; in a split second, a situation can arise or the weather can turn</w:t>
                            </w:r>
                          </w:p>
                          <w:p w:rsidR="00B8414D" w:rsidRPr="00B8414D" w:rsidRDefault="00B8414D" w:rsidP="00B15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If you notice storm clouds, a sudden temperature drop or wind speed increasing, play it safe &amp; get off the water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B15C7D" w:rsidRPr="00B8414D" w:rsidRDefault="00B15C7D" w:rsidP="00B15C7D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b/>
                                <w:sz w:val="20"/>
                                <w:szCs w:val="18"/>
                              </w:rPr>
                              <w:t>Safety Tips for Water Skiers, Tubers, &amp; Wakeboarders!!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Learn how to get up out of the water and how to safely use the tow rope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Always have a spotter in the boat, and go over basic hand signals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Make certain the towline is not caught in the propeller or wrapped around you prior to beginning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Wait for the propeller to stop before getting back on the boat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8414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Enjoy these activities during daylight hours only</w:t>
                            </w:r>
                          </w:p>
                          <w:p w:rsidR="00B8414D" w:rsidRPr="00B8414D" w:rsidRDefault="00B8414D" w:rsidP="00B8414D">
                            <w:pPr>
                              <w:pStyle w:val="ListParagrap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:rsidR="00B15C7D" w:rsidRPr="00B8414D" w:rsidRDefault="00B15C7D" w:rsidP="008A4407">
                            <w:pPr>
                              <w:pStyle w:val="ListParagraph"/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9.8pt;margin-top:-22.75pt;width:322.15pt;height:530.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" strokeweight="3pt">
                <v:stroke dashstyle="1 1" linestyle="thickBetweenThin"/>
                <v:textbox>
                  <w:txbxContent>
                    <w:p w:rsidR="006F0C4B" w:rsidRPr="00B8414D" w:rsidRDefault="006F0C4B" w:rsidP="006F0C4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b/>
                          <w:i/>
                          <w:szCs w:val="18"/>
                        </w:rPr>
                        <w:t>Recreational Boating:</w:t>
                      </w:r>
                      <w:r w:rsidR="00B8414D" w:rsidRPr="00B8414D">
                        <w:rPr>
                          <w:rFonts w:ascii="Bookman Old Style" w:hAnsi="Bookman Old Style"/>
                          <w:b/>
                          <w:i/>
                          <w:szCs w:val="18"/>
                        </w:rPr>
                        <w:t xml:space="preserve"> </w:t>
                      </w:r>
                      <w:r w:rsidRPr="00B8414D">
                        <w:rPr>
                          <w:rFonts w:ascii="Bookman Old Style" w:hAnsi="Bookman Old Style"/>
                          <w:b/>
                          <w:i/>
                          <w:szCs w:val="18"/>
                        </w:rPr>
                        <w:t>Stay Safe on the Water</w:t>
                      </w:r>
                    </w:p>
                    <w:p w:rsidR="006F0C4B" w:rsidRPr="00B8414D" w:rsidRDefault="006F0C4B" w:rsidP="009D0ED7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  <w:t>Life Jackets Are Essential!!</w:t>
                      </w:r>
                    </w:p>
                    <w:p w:rsidR="006F0C4B" w:rsidRPr="00B8414D" w:rsidRDefault="006F0C4B" w:rsidP="009D0ED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  <w:t>Make sure the jacket is a proper fit for your size and weight</w:t>
                      </w:r>
                    </w:p>
                    <w:p w:rsidR="006F0C4B" w:rsidRPr="00B8414D" w:rsidRDefault="006F0C4B" w:rsidP="009D0ED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  <w:t>Make sure the jacket is properly fastened</w:t>
                      </w:r>
                    </w:p>
                    <w:p w:rsidR="006F0C4B" w:rsidRPr="00B8414D" w:rsidRDefault="006F0C4B" w:rsidP="009D0ED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  <w:t>Hold your arms straight up over your head, ask a friend to grasp the tops of the arm openings and gently pull up; make sure there is no excess room above the openings and that the jacket does not ride up over your chin or face</w:t>
                      </w:r>
                    </w:p>
                    <w:p w:rsidR="00B15C7D" w:rsidRPr="00B8414D" w:rsidRDefault="00B15C7D" w:rsidP="00B15C7D">
                      <w:pPr>
                        <w:shd w:val="clear" w:color="auto" w:fill="FFFFFF"/>
                        <w:spacing w:after="0" w:line="240" w:lineRule="auto"/>
                        <w:ind w:left="720"/>
                        <w:textAlignment w:val="baseline"/>
                        <w:rPr>
                          <w:rFonts w:ascii="Bookman Old Style" w:hAnsi="Bookman Old Style" w:cs="Arial"/>
                          <w:color w:val="212529"/>
                          <w:sz w:val="18"/>
                          <w:szCs w:val="18"/>
                        </w:rPr>
                      </w:pPr>
                    </w:p>
                    <w:p w:rsidR="006F0C4B" w:rsidRPr="00B8414D" w:rsidRDefault="009D0ED7" w:rsidP="009D0ED7">
                      <w:pPr>
                        <w:pStyle w:val="ListParagraph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  <w:t>Be Prepared!!</w:t>
                      </w:r>
                    </w:p>
                    <w:p w:rsidR="009D0ED7" w:rsidRPr="00B8414D" w:rsidRDefault="009D0ED7" w:rsidP="009D0E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Check that your equipment is in good working order</w:t>
                      </w:r>
                    </w:p>
                    <w:p w:rsidR="009D0ED7" w:rsidRPr="00B8414D" w:rsidRDefault="009D0ED7" w:rsidP="009D0E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Ensure you have everything you need in your boat, including a tool kit and first-aid kit</w:t>
                      </w:r>
                    </w:p>
                    <w:p w:rsidR="009D0ED7" w:rsidRPr="00B8414D" w:rsidRDefault="009D0ED7" w:rsidP="009D0E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Don’t forget the sunscreen and know the signs of heat illnesses</w:t>
                      </w:r>
                    </w:p>
                    <w:p w:rsidR="009D0ED7" w:rsidRPr="00B8414D" w:rsidRDefault="009D0ED7" w:rsidP="009D0ED7">
                      <w:pPr>
                        <w:pStyle w:val="ListParagraph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  <w:t>Exercise Good Judgement</w:t>
                      </w:r>
                      <w:r w:rsidR="00B15C7D" w:rsidRPr="00B8414D"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  <w:t>!!</w:t>
                      </w:r>
                    </w:p>
                    <w:p w:rsidR="00B15C7D" w:rsidRPr="00B8414D" w:rsidRDefault="00B15C7D" w:rsidP="00B15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Respect your limits and keep within your limits to avoid injury</w:t>
                      </w:r>
                    </w:p>
                    <w:p w:rsidR="00B15C7D" w:rsidRPr="00B8414D" w:rsidRDefault="00B15C7D" w:rsidP="00B15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Once on the water, use common sense; in a split second, a situation can arise or the weather can turn</w:t>
                      </w:r>
                    </w:p>
                    <w:p w:rsidR="00B8414D" w:rsidRPr="00B8414D" w:rsidRDefault="00B8414D" w:rsidP="00B15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If you notice storm clouds, a sudden temperature drop or wind speed increasing, play it safe &amp; get off the water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B15C7D" w:rsidRPr="00B8414D" w:rsidRDefault="00B15C7D" w:rsidP="00B15C7D">
                      <w:pPr>
                        <w:pStyle w:val="ListParagraph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b/>
                          <w:sz w:val="20"/>
                          <w:szCs w:val="18"/>
                        </w:rPr>
                        <w:t>Safety Tips for Water Skiers, Tubers, &amp; Wakeboarders!!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Learn how to get up out of the water and how to safely use the tow rope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Always have a spotter in the boat, and go over basic hand signals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Make certain the towline is not caught in the propeller or wrapped around you prior to beginning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Wait for the propeller to stop</w:t>
                      </w:r>
                      <w:bookmarkStart w:id="1" w:name="_GoBack"/>
                      <w:bookmarkEnd w:id="1"/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before getting back on the boat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B8414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Enjoy these activities during daylight hours only</w:t>
                      </w:r>
                    </w:p>
                    <w:p w:rsidR="00B8414D" w:rsidRPr="00B8414D" w:rsidRDefault="00B8414D" w:rsidP="00B8414D">
                      <w:pPr>
                        <w:pStyle w:val="ListParagrap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:rsidR="00B15C7D" w:rsidRPr="00B8414D" w:rsidRDefault="00B15C7D" w:rsidP="008A4407">
                      <w:pPr>
                        <w:pStyle w:val="ListParagraph"/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2D5">
        <w:rPr>
          <w:b/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3331227</wp:posOffset>
            </wp:positionH>
            <wp:positionV relativeFrom="paragraph">
              <wp:posOffset>-337363</wp:posOffset>
            </wp:positionV>
            <wp:extent cx="658495" cy="3566888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344875262_f583b8f279_b[1].jpg"/>
                    <pic:cNvPicPr/>
                  </pic:nvPicPr>
                  <pic:blipFill>
                    <a:blip r:embed="rId2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6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D5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>
                <wp:simplePos x="0" y="0"/>
                <wp:positionH relativeFrom="column">
                  <wp:posOffset>-259690</wp:posOffset>
                </wp:positionH>
                <wp:positionV relativeFrom="paragraph">
                  <wp:posOffset>-340156</wp:posOffset>
                </wp:positionV>
                <wp:extent cx="4323080" cy="3723412"/>
                <wp:effectExtent l="0" t="0" r="127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372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2D5" w:rsidRPr="00CE42D5" w:rsidRDefault="00CE42D5" w:rsidP="00CE42D5">
                            <w:pPr>
                              <w:pStyle w:val="Heading1"/>
                              <w:rPr>
                                <w:rFonts w:ascii="Times New Roman" w:eastAsia="Times New Roman" w:hAnsi="Times New Roman" w:cs="Times New Roman"/>
                                <w:i/>
                                <w:color w:val="2F5496" w:themeColor="accent5" w:themeShade="BF"/>
                              </w:rPr>
                            </w:pP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>The Peace Prayer -Saint Francis</w:t>
                            </w:r>
                          </w:p>
                          <w:p w:rsidR="00CE42D5" w:rsidRPr="00CE42D5" w:rsidRDefault="00CE42D5" w:rsidP="00CE42D5">
                            <w:pPr>
                              <w:shd w:val="clear" w:color="auto" w:fill="FFFFFF"/>
                              <w:spacing w:after="420"/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</w:pP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t>Lord, make me an instrument of your peace.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Where there is hatred, let me sow love;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Where there is error, truth;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Where there is injury, pardon;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Where there is doubt, faith;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Where there is despair, hope;</w:t>
                            </w:r>
                            <w:r w:rsidRPr="00CE42D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1F3864" w:themeColor="accent5" w:themeShade="80"/>
                                <w:szCs w:val="20"/>
                              </w:rPr>
                              <w:t xml:space="preserve"> 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Where there is darkness, light;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And where there is sadness, joy.</w:t>
                            </w:r>
                          </w:p>
                          <w:p w:rsidR="00CE42D5" w:rsidRPr="00CE42D5" w:rsidRDefault="00CE42D5" w:rsidP="00CE42D5">
                            <w:pPr>
                              <w:shd w:val="clear" w:color="auto" w:fill="FFFFFF"/>
                              <w:spacing w:after="4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</w:pP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t>O Divine Master, grant that I may not so much seek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To be consoled as to console;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To be understood as to understand;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To be loved as to love.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For it is in giving that we receive;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It is in pardoning that we are pardoned;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It is in self-forgetting that we find;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And it is in dying to ourselves that we are born to eternal life.</w:t>
                            </w:r>
                            <w:r w:rsidRPr="00CE42D5">
                              <w:rPr>
                                <w:rFonts w:ascii="Times New Roman" w:eastAsia="Times New Roman" w:hAnsi="Times New Roman" w:cs="Times New Roman"/>
                                <w:i/>
                                <w:color w:val="1F3864" w:themeColor="accent5" w:themeShade="80"/>
                                <w:szCs w:val="20"/>
                              </w:rPr>
                              <w:br/>
                              <w:t>Amen.</w:t>
                            </w:r>
                          </w:p>
                          <w:p w:rsidR="00CE42D5" w:rsidRDefault="00CE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0.45pt;margin-top:-26.8pt;width:340.4pt;height:293.2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" stroked="f">
                <v:textbox>
                  <w:txbxContent>
                    <w:p w:rsidR="00CE42D5" w:rsidRPr="00CE42D5" w:rsidRDefault="00CE42D5" w:rsidP="00CE42D5">
                      <w:pPr>
                        <w:pStyle w:val="Heading1"/>
                        <w:rPr>
                          <w:rFonts w:ascii="Times New Roman" w:eastAsia="Times New Roman" w:hAnsi="Times New Roman" w:cs="Times New Roman"/>
                          <w:i/>
                          <w:color w:val="2F5496" w:themeColor="accent5" w:themeShade="BF"/>
                        </w:rPr>
                      </w:pP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2F5496" w:themeColor="accent5" w:themeShade="BF"/>
                        </w:rPr>
                        <w:t>The Peace Prayer -Saint Francis</w:t>
                      </w:r>
                    </w:p>
                    <w:p w:rsidR="00CE42D5" w:rsidRPr="00CE42D5" w:rsidRDefault="00CE42D5" w:rsidP="00CE42D5">
                      <w:pPr>
                        <w:shd w:val="clear" w:color="auto" w:fill="FFFFFF"/>
                        <w:spacing w:after="420"/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</w:pP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t>Lord, make me an instrument of your peace.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Where there is hatred, let me sow love;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Where there is error, truth;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Where there is injury, pardon;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Where there is doubt, faith;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Where there is despair, hope;</w:t>
                      </w:r>
                      <w:r w:rsidRPr="00CE42D5">
                        <w:rPr>
                          <w:rFonts w:ascii="Times New Roman" w:hAnsi="Times New Roman" w:cs="Times New Roman"/>
                          <w:i/>
                          <w:noProof/>
                          <w:color w:val="1F3864" w:themeColor="accent5" w:themeShade="80"/>
                          <w:szCs w:val="20"/>
                        </w:rPr>
                        <w:t xml:space="preserve"> 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Where there is darkness, light;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And where there is sadness, joy.</w:t>
                      </w:r>
                    </w:p>
                    <w:p w:rsidR="00CE42D5" w:rsidRPr="00CE42D5" w:rsidRDefault="00CE42D5" w:rsidP="00CE42D5">
                      <w:pPr>
                        <w:shd w:val="clear" w:color="auto" w:fill="FFFFFF"/>
                        <w:spacing w:after="42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</w:pP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t>O Divine Master, grant that I may not so much seek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To be consoled as to console;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To be understood as to understand;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To be loved as to love.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For it is in giving that we receive;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It is in pardoning that we are pardoned;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It is in self-forgetting that we find;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And it is in dying to ourselves that we are born to eternal life.</w:t>
                      </w:r>
                      <w:r w:rsidRPr="00CE42D5">
                        <w:rPr>
                          <w:rFonts w:ascii="Times New Roman" w:eastAsia="Times New Roman" w:hAnsi="Times New Roman" w:cs="Times New Roman"/>
                          <w:i/>
                          <w:color w:val="1F3864" w:themeColor="accent5" w:themeShade="80"/>
                          <w:szCs w:val="20"/>
                        </w:rPr>
                        <w:br/>
                        <w:t>Amen.</w:t>
                      </w:r>
                    </w:p>
                    <w:p w:rsidR="00CE42D5" w:rsidRDefault="00CE42D5"/>
                  </w:txbxContent>
                </v:textbox>
              </v:shape>
            </w:pict>
          </mc:Fallback>
        </mc:AlternateContent>
      </w:r>
      <w:r w:rsidR="008A4407"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4819345</wp:posOffset>
            </wp:positionH>
            <wp:positionV relativeFrom="paragraph">
              <wp:posOffset>-229733</wp:posOffset>
            </wp:positionV>
            <wp:extent cx="762000" cy="762000"/>
            <wp:effectExtent l="57150" t="57150" r="76200" b="762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ifesaver-309471_960_720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4630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-215798</wp:posOffset>
            </wp:positionH>
            <wp:positionV relativeFrom="paragraph">
              <wp:posOffset>241300</wp:posOffset>
            </wp:positionV>
            <wp:extent cx="4206155" cy="3752495"/>
            <wp:effectExtent l="0" t="0" r="4445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uild a Bridg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155" cy="37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9B5" w:rsidRDefault="000B5B21" w:rsidP="00CE42D5"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8650224</wp:posOffset>
            </wp:positionH>
            <wp:positionV relativeFrom="paragraph">
              <wp:posOffset>3127908</wp:posOffset>
            </wp:positionV>
            <wp:extent cx="534010" cy="5340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ograms-nps-water-life_jacket.svg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82" cy="53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7762113</wp:posOffset>
            </wp:positionH>
            <wp:positionV relativeFrom="paragraph">
              <wp:posOffset>3145536</wp:posOffset>
            </wp:positionV>
            <wp:extent cx="514502" cy="514502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56px-Pictograms-nps-water-motorboating.svg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2" cy="51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6938721</wp:posOffset>
            </wp:positionH>
            <wp:positionV relativeFrom="paragraph">
              <wp:posOffset>3164715</wp:posOffset>
            </wp:positionV>
            <wp:extent cx="539293" cy="543077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water-307676_960_720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93" cy="54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6170371</wp:posOffset>
            </wp:positionH>
            <wp:positionV relativeFrom="paragraph">
              <wp:posOffset>3173400</wp:posOffset>
            </wp:positionV>
            <wp:extent cx="482803" cy="482803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ograms-nps-water-waterskiing.svg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01" cy="50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3223743</wp:posOffset>
            </wp:positionV>
            <wp:extent cx="709574" cy="470145"/>
            <wp:effectExtent l="0" t="0" r="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wimming-symbol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2pt;height:51.2pt" o:bullet="t">
        <v:imagedata r:id="rId1" o:title="1336138786[1]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6543"/>
    <w:rsid w:val="00047F47"/>
    <w:rsid w:val="00063F90"/>
    <w:rsid w:val="00075F64"/>
    <w:rsid w:val="00087F1C"/>
    <w:rsid w:val="00093E5A"/>
    <w:rsid w:val="000B4111"/>
    <w:rsid w:val="000B5B21"/>
    <w:rsid w:val="000D59EA"/>
    <w:rsid w:val="000E0D49"/>
    <w:rsid w:val="000F47B8"/>
    <w:rsid w:val="000F73CB"/>
    <w:rsid w:val="001060B3"/>
    <w:rsid w:val="001314EF"/>
    <w:rsid w:val="00140F3C"/>
    <w:rsid w:val="00144B1A"/>
    <w:rsid w:val="001459DC"/>
    <w:rsid w:val="00163E21"/>
    <w:rsid w:val="001645E4"/>
    <w:rsid w:val="001653CE"/>
    <w:rsid w:val="00197501"/>
    <w:rsid w:val="001A015D"/>
    <w:rsid w:val="001A0FDA"/>
    <w:rsid w:val="001A47EB"/>
    <w:rsid w:val="001B6ACC"/>
    <w:rsid w:val="001C34D0"/>
    <w:rsid w:val="001C393D"/>
    <w:rsid w:val="001D137C"/>
    <w:rsid w:val="001E2505"/>
    <w:rsid w:val="001E6590"/>
    <w:rsid w:val="00202563"/>
    <w:rsid w:val="002118F8"/>
    <w:rsid w:val="002265BE"/>
    <w:rsid w:val="002475A9"/>
    <w:rsid w:val="002506D1"/>
    <w:rsid w:val="002663E8"/>
    <w:rsid w:val="00267D69"/>
    <w:rsid w:val="002776C5"/>
    <w:rsid w:val="002B6C02"/>
    <w:rsid w:val="002B7CF6"/>
    <w:rsid w:val="002D1E40"/>
    <w:rsid w:val="002E003D"/>
    <w:rsid w:val="002F454E"/>
    <w:rsid w:val="002F505A"/>
    <w:rsid w:val="00302737"/>
    <w:rsid w:val="003168FB"/>
    <w:rsid w:val="00332C5D"/>
    <w:rsid w:val="003360F9"/>
    <w:rsid w:val="00342CBD"/>
    <w:rsid w:val="00351053"/>
    <w:rsid w:val="003528FE"/>
    <w:rsid w:val="0036257E"/>
    <w:rsid w:val="00364AA3"/>
    <w:rsid w:val="00380B9F"/>
    <w:rsid w:val="0038212B"/>
    <w:rsid w:val="00391A36"/>
    <w:rsid w:val="003A3EDB"/>
    <w:rsid w:val="003B1AC2"/>
    <w:rsid w:val="003C407A"/>
    <w:rsid w:val="003D1F2F"/>
    <w:rsid w:val="003D3075"/>
    <w:rsid w:val="003D7D0D"/>
    <w:rsid w:val="003E323B"/>
    <w:rsid w:val="003F4D24"/>
    <w:rsid w:val="004051AC"/>
    <w:rsid w:val="00423D86"/>
    <w:rsid w:val="00442613"/>
    <w:rsid w:val="0045302C"/>
    <w:rsid w:val="00467CA8"/>
    <w:rsid w:val="004877F2"/>
    <w:rsid w:val="00497151"/>
    <w:rsid w:val="004B515F"/>
    <w:rsid w:val="004C19A8"/>
    <w:rsid w:val="004D3681"/>
    <w:rsid w:val="004F7ED5"/>
    <w:rsid w:val="00547F55"/>
    <w:rsid w:val="00554DA4"/>
    <w:rsid w:val="00573E0D"/>
    <w:rsid w:val="0057467E"/>
    <w:rsid w:val="00584D80"/>
    <w:rsid w:val="00592149"/>
    <w:rsid w:val="005B366E"/>
    <w:rsid w:val="005C301D"/>
    <w:rsid w:val="005E617D"/>
    <w:rsid w:val="005F006B"/>
    <w:rsid w:val="00611008"/>
    <w:rsid w:val="00613821"/>
    <w:rsid w:val="00625628"/>
    <w:rsid w:val="00632EB5"/>
    <w:rsid w:val="00634726"/>
    <w:rsid w:val="0064374E"/>
    <w:rsid w:val="006457B0"/>
    <w:rsid w:val="00664EB0"/>
    <w:rsid w:val="006738DD"/>
    <w:rsid w:val="00677F0A"/>
    <w:rsid w:val="00684200"/>
    <w:rsid w:val="0069699C"/>
    <w:rsid w:val="006A7801"/>
    <w:rsid w:val="006B05B8"/>
    <w:rsid w:val="006B5F70"/>
    <w:rsid w:val="006B5FC3"/>
    <w:rsid w:val="006B74A9"/>
    <w:rsid w:val="006C7917"/>
    <w:rsid w:val="006D558E"/>
    <w:rsid w:val="006E3B41"/>
    <w:rsid w:val="006F097F"/>
    <w:rsid w:val="006F0C4B"/>
    <w:rsid w:val="00706454"/>
    <w:rsid w:val="007269B5"/>
    <w:rsid w:val="00731BE4"/>
    <w:rsid w:val="0074746E"/>
    <w:rsid w:val="00760099"/>
    <w:rsid w:val="00774C6E"/>
    <w:rsid w:val="007820DD"/>
    <w:rsid w:val="007D3D8B"/>
    <w:rsid w:val="007E6F95"/>
    <w:rsid w:val="007F066C"/>
    <w:rsid w:val="00800E8F"/>
    <w:rsid w:val="0081618E"/>
    <w:rsid w:val="00825255"/>
    <w:rsid w:val="00831779"/>
    <w:rsid w:val="00837326"/>
    <w:rsid w:val="0085408A"/>
    <w:rsid w:val="00862A08"/>
    <w:rsid w:val="00865497"/>
    <w:rsid w:val="00867CC8"/>
    <w:rsid w:val="00877E15"/>
    <w:rsid w:val="0088560E"/>
    <w:rsid w:val="008A287C"/>
    <w:rsid w:val="008A4407"/>
    <w:rsid w:val="008A57A4"/>
    <w:rsid w:val="008C104E"/>
    <w:rsid w:val="009024E4"/>
    <w:rsid w:val="00907923"/>
    <w:rsid w:val="00912E08"/>
    <w:rsid w:val="009135DB"/>
    <w:rsid w:val="00914049"/>
    <w:rsid w:val="00926473"/>
    <w:rsid w:val="009274BE"/>
    <w:rsid w:val="00936D32"/>
    <w:rsid w:val="0094540F"/>
    <w:rsid w:val="00962390"/>
    <w:rsid w:val="00981248"/>
    <w:rsid w:val="009932B4"/>
    <w:rsid w:val="009C31E6"/>
    <w:rsid w:val="009C3AD1"/>
    <w:rsid w:val="009D0ED7"/>
    <w:rsid w:val="009D69C0"/>
    <w:rsid w:val="009D7E86"/>
    <w:rsid w:val="009F6BEE"/>
    <w:rsid w:val="00A05E72"/>
    <w:rsid w:val="00A116A8"/>
    <w:rsid w:val="00A15969"/>
    <w:rsid w:val="00A379B9"/>
    <w:rsid w:val="00A4579E"/>
    <w:rsid w:val="00A62533"/>
    <w:rsid w:val="00A6760C"/>
    <w:rsid w:val="00A71D91"/>
    <w:rsid w:val="00A86867"/>
    <w:rsid w:val="00A92781"/>
    <w:rsid w:val="00A9546D"/>
    <w:rsid w:val="00AC57CA"/>
    <w:rsid w:val="00AD5677"/>
    <w:rsid w:val="00B009C8"/>
    <w:rsid w:val="00B01AEF"/>
    <w:rsid w:val="00B15C7D"/>
    <w:rsid w:val="00B310E7"/>
    <w:rsid w:val="00B43829"/>
    <w:rsid w:val="00B45B43"/>
    <w:rsid w:val="00B60297"/>
    <w:rsid w:val="00B71E95"/>
    <w:rsid w:val="00B8414D"/>
    <w:rsid w:val="00B9177E"/>
    <w:rsid w:val="00BA2195"/>
    <w:rsid w:val="00BD2336"/>
    <w:rsid w:val="00BF3B26"/>
    <w:rsid w:val="00BF619A"/>
    <w:rsid w:val="00C145EB"/>
    <w:rsid w:val="00C23922"/>
    <w:rsid w:val="00C27171"/>
    <w:rsid w:val="00C32340"/>
    <w:rsid w:val="00C34454"/>
    <w:rsid w:val="00C43399"/>
    <w:rsid w:val="00C45E8B"/>
    <w:rsid w:val="00C47458"/>
    <w:rsid w:val="00C930D7"/>
    <w:rsid w:val="00CB2D7D"/>
    <w:rsid w:val="00CB3305"/>
    <w:rsid w:val="00CE42D5"/>
    <w:rsid w:val="00CF1167"/>
    <w:rsid w:val="00CF3561"/>
    <w:rsid w:val="00D0449E"/>
    <w:rsid w:val="00D06A03"/>
    <w:rsid w:val="00D11240"/>
    <w:rsid w:val="00D14067"/>
    <w:rsid w:val="00D22783"/>
    <w:rsid w:val="00D276EF"/>
    <w:rsid w:val="00D319CD"/>
    <w:rsid w:val="00D36472"/>
    <w:rsid w:val="00D725F6"/>
    <w:rsid w:val="00D90FB2"/>
    <w:rsid w:val="00DB15B0"/>
    <w:rsid w:val="00DB2C2A"/>
    <w:rsid w:val="00DB5078"/>
    <w:rsid w:val="00DC4CAD"/>
    <w:rsid w:val="00DF62AF"/>
    <w:rsid w:val="00E131AF"/>
    <w:rsid w:val="00E479B5"/>
    <w:rsid w:val="00E6126B"/>
    <w:rsid w:val="00E617B6"/>
    <w:rsid w:val="00E71C00"/>
    <w:rsid w:val="00E76820"/>
    <w:rsid w:val="00E823D4"/>
    <w:rsid w:val="00E843CD"/>
    <w:rsid w:val="00EC2B98"/>
    <w:rsid w:val="00ED355D"/>
    <w:rsid w:val="00EE04FD"/>
    <w:rsid w:val="00EE2305"/>
    <w:rsid w:val="00EE59FC"/>
    <w:rsid w:val="00F10613"/>
    <w:rsid w:val="00F27A84"/>
    <w:rsid w:val="00FB5B38"/>
    <w:rsid w:val="00FC381D"/>
    <w:rsid w:val="00FC4F3B"/>
    <w:rsid w:val="00FD1532"/>
    <w:rsid w:val="00FD325A"/>
    <w:rsid w:val="00FE45FD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D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khchurch.com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www.khchurch.com" TargetMode="External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khchurch.com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khchurch.com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4.jp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C45E-8F96-4E36-96E8-BD955C67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8</cp:revision>
  <cp:lastPrinted>2021-06-23T21:48:00Z</cp:lastPrinted>
  <dcterms:created xsi:type="dcterms:W3CDTF">2021-06-22T19:12:00Z</dcterms:created>
  <dcterms:modified xsi:type="dcterms:W3CDTF">2021-06-23T21:48:00Z</dcterms:modified>
</cp:coreProperties>
</file>