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501" w:rsidRDefault="00C930D7">
      <w:pPr>
        <w:sectPr w:rsidR="00197501" w:rsidSect="00197501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b/>
          <w:noProof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4436828</wp:posOffset>
            </wp:positionH>
            <wp:positionV relativeFrom="paragraph">
              <wp:posOffset>-500932</wp:posOffset>
            </wp:positionV>
            <wp:extent cx="4343400" cy="2608028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mmer-time-1405961074jXc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43" cy="2613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2336">
        <w:rPr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-371475</wp:posOffset>
            </wp:positionV>
            <wp:extent cx="1522788" cy="1057275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00px-National_Safety_Month_Badget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8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336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-666750</wp:posOffset>
                </wp:positionV>
                <wp:extent cx="1000125" cy="295275"/>
                <wp:effectExtent l="0" t="0" r="9525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336" w:rsidRPr="00BD2336" w:rsidRDefault="00BD2336">
                            <w:pPr>
                              <w:rPr>
                                <w:rFonts w:ascii="Arial Black" w:hAnsi="Arial Black"/>
                                <w:b/>
                                <w:color w:val="323E4F" w:themeColor="text2" w:themeShade="BF"/>
                              </w:rPr>
                            </w:pPr>
                            <w:r w:rsidRPr="00BD2336">
                              <w:rPr>
                                <w:rFonts w:ascii="Arial Black" w:hAnsi="Arial Black"/>
                                <w:b/>
                                <w:color w:val="323E4F" w:themeColor="text2" w:themeShade="BF"/>
                              </w:rPr>
                              <w:t>June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.75pt;margin-top:-52.5pt;width:78.75pt;height:23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OSHgIAABwEAAAOAAAAZHJzL2Uyb0RvYy54bWysU9tu2zAMfR+wfxD0vviCZG2NOEWXLsOA&#10;7gK0+wBZlmNhkqhJSuzs60fJbpptb8P8IIgmdXh4SK5vR63IUTgvwdS0WOSUCMOhlWZf029PuzfX&#10;lPjATMsUGFHTk/D0dvP61XqwlSihB9UKRxDE+GqwNe1DsFWWed4LzfwCrDDo7MBpFtB0+6x1bEB0&#10;rbIyz99mA7jWOuDCe/x7PznpJuF3neDhS9d5EYiqKXIL6XTpbOKZbdas2jtme8lnGuwfWGgmDSY9&#10;Q92zwMjByb+gtOQOPHRhwUFn0HWSi1QDVlPkf1Tz2DMrUi0ojrdnmfz/g+Wfj18dkS32rqDEMI09&#10;ehJjIO9gJGWUZ7C+wqhHi3FhxN8Ymkr19gH4d08MbHtm9uLOORh6wVqkV8SX2cXTCcdHkGb4BC2m&#10;YYcACWjsnI7aoRoE0bFNp3NrIhUeU+Z5XpQrSjj6yptVebVKKVj1/No6Hz4I0CReauqw9QmdHR98&#10;iGxY9RwSk3lQst1JpZLh9s1WOXJkOCa79M3ov4UpQ4aaYvJVQjYQ36cJ0jLgGCupa3qNTPN5sKIa&#10;702bQgKTarojE2VmeaIikzZhbEYMjJo10J5QKAfTuOJ64aUH95OSAUe1pv7HgTlBifpoUOybYrmM&#10;s52M5eqqRMNdeppLDzMcoWoaKJmu25D2Iepg4A6b0smk1wuTmSuOYJJxXpc445d2inpZ6s0vAAAA&#10;//8DAFBLAwQUAAYACAAAACEAS2S8iuEAAAAMAQAADwAAAGRycy9kb3ducmV2LnhtbEyPwW7CMBBE&#10;75X6D9ZW6qUCJwVDCHFQW6lVr1A+YJMsSURsR7Eh4e+7PZXb7s5o9k22m0wnrjT41lkN8TwCQbZ0&#10;VWtrDcefz1kCwge0FXbOkoYbedjljw8ZppUb7Z6uh1ALDrE+RQ1NCH0qpS8bMujnrifL2skNBgOv&#10;Qy2rAUcON518jaKVNNha/tBgTx8NlefDxWg4fY8vajMWX+G43i9X79iuC3fT+vlpetuCCDSFfzP8&#10;4TM65MxUuIutvOg0LBaxYquGWRwpbsWWZbLhoeCTShTIPJP3JfJfAAAA//8DAFBLAQItABQABgAI&#10;AAAAIQC2gziS/gAAAOEBAAATAAAAAAAAAAAAAAAAAAAAAABbQ29udGVudF9UeXBlc10ueG1sUEsB&#10;Ai0AFAAGAAgAAAAhADj9If/WAAAAlAEAAAsAAAAAAAAAAAAAAAAALwEAAF9yZWxzLy5yZWxzUEsB&#10;Ai0AFAAGAAgAAAAhAI46I5IeAgAAHAQAAA4AAAAAAAAAAAAAAAAALgIAAGRycy9lMm9Eb2MueG1s&#10;UEsBAi0AFAAGAAgAAAAhAEtkvIrhAAAADAEAAA8AAAAAAAAAAAAAAAAAeAQAAGRycy9kb3ducmV2&#10;LnhtbFBLBQYAAAAABAAEAPMAAACGBQAAAAA=&#10;" stroked="f">
                <v:textbox>
                  <w:txbxContent>
                    <w:p w:rsidR="00BD2336" w:rsidRPr="00BD2336" w:rsidRDefault="00BD2336">
                      <w:pPr>
                        <w:rPr>
                          <w:rFonts w:ascii="Arial Black" w:hAnsi="Arial Black"/>
                          <w:b/>
                          <w:color w:val="323E4F" w:themeColor="text2" w:themeShade="BF"/>
                        </w:rPr>
                      </w:pPr>
                      <w:r w:rsidRPr="00BD2336">
                        <w:rPr>
                          <w:rFonts w:ascii="Arial Black" w:hAnsi="Arial Black"/>
                          <w:b/>
                          <w:color w:val="323E4F" w:themeColor="text2" w:themeShade="BF"/>
                        </w:rPr>
                        <w:t>June is…</w:t>
                      </w:r>
                    </w:p>
                  </w:txbxContent>
                </v:textbox>
              </v:shape>
            </w:pict>
          </mc:Fallback>
        </mc:AlternateContent>
      </w:r>
      <w:r w:rsidR="00FD1532"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940436</wp:posOffset>
            </wp:positionH>
            <wp:positionV relativeFrom="paragraph">
              <wp:posOffset>-631825</wp:posOffset>
            </wp:positionV>
            <wp:extent cx="1055725" cy="1047544"/>
            <wp:effectExtent l="57150" t="0" r="11430" b="196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ag-Birthday-Items-Cake-Happy-Birthday-Gifts-4305336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4915">
                      <a:off x="0" y="0"/>
                      <a:ext cx="1055725" cy="1047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532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-723900</wp:posOffset>
                </wp:positionV>
                <wp:extent cx="2714625" cy="3276600"/>
                <wp:effectExtent l="0" t="0" r="2857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5EB" w:rsidRPr="00EE2305" w:rsidRDefault="00EE2305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EE2305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>JUNE</w:t>
                            </w:r>
                          </w:p>
                          <w:p w:rsidR="00C145EB" w:rsidRPr="00EE2305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EE2305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 xml:space="preserve">Birthdays </w:t>
                            </w:r>
                          </w:p>
                          <w:p w:rsidR="003B1AC2" w:rsidRDefault="00FD1532" w:rsidP="003B1AC2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Stacy Ball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 xml:space="preserve"> 0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6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>/0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1</w:t>
                            </w:r>
                          </w:p>
                          <w:p w:rsidR="00FD1532" w:rsidRPr="00EE2305" w:rsidRDefault="00FD1532" w:rsidP="003B1AC2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Kyla Smith 06/02</w:t>
                            </w:r>
                          </w:p>
                          <w:p w:rsidR="00C145EB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Austin Horn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 xml:space="preserve"> 0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6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03</w:t>
                            </w:r>
                            <w:r w:rsidR="00C145EB" w:rsidRPr="00EE2305">
                              <w:rPr>
                                <w:rFonts w:ascii="Cambria" w:hAnsi="Cambria"/>
                                <w:color w:val="00B050"/>
                              </w:rPr>
                              <w:tab/>
                            </w:r>
                          </w:p>
                          <w:p w:rsidR="00FD1532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Victoria Canterbury 06/25</w:t>
                            </w:r>
                          </w:p>
                          <w:p w:rsidR="00FD1532" w:rsidRPr="00EE2305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Bob Adkins 06/26</w:t>
                            </w:r>
                          </w:p>
                          <w:p w:rsidR="003B1AC2" w:rsidRPr="00EE2305" w:rsidRDefault="003B1AC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:rsidR="00C145EB" w:rsidRPr="00EE2305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EE2305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>Spiritual Birthdays</w:t>
                            </w:r>
                          </w:p>
                          <w:p w:rsidR="003B1AC2" w:rsidRPr="00EE2305" w:rsidRDefault="00FD1532" w:rsidP="003B1AC2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Bob &amp; Judy Adkins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06/06</w:t>
                            </w:r>
                          </w:p>
                          <w:p w:rsidR="00C145EB" w:rsidRPr="00EE2305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Victoria Canterbury 06/06</w:t>
                            </w:r>
                          </w:p>
                          <w:p w:rsidR="003B1AC2" w:rsidRPr="00EE2305" w:rsidRDefault="003B1AC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:rsidR="00C145EB" w:rsidRPr="00EE2305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EE2305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>Anniversary</w:t>
                            </w:r>
                          </w:p>
                          <w:p w:rsidR="00C145EB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Neil &amp; Stacy Ball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 xml:space="preserve">   0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6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04</w:t>
                            </w:r>
                          </w:p>
                          <w:p w:rsidR="00FD1532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Brandon &amp; Kimmy Vance 06/08</w:t>
                            </w:r>
                          </w:p>
                          <w:p w:rsidR="00FD1532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Harold &amp; Lynn Preece 06/16</w:t>
                            </w:r>
                          </w:p>
                          <w:p w:rsidR="00FD1532" w:rsidRPr="00EE2305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Tyler &amp; Hannah Lucas 06/24</w:t>
                            </w:r>
                          </w:p>
                          <w:p w:rsidR="00C145EB" w:rsidRPr="00C145EB" w:rsidRDefault="00C145EB" w:rsidP="00C145EB">
                            <w:pPr>
                              <w:spacing w:after="0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5.5pt;margin-top:-57pt;width:213.75pt;height:258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WGKgIAAE0EAAAOAAAAZHJzL2Uyb0RvYy54bWysVNtu2zAMfR+wfxD0vtjxcmmNOEWbLsOA&#10;7gK0+wBFlmNhkqhJSuzs60vJSZp1wB6G+UEQRero8JD04qbXiuyF8xJMRcejnBJhONTSbCv6/Wn9&#10;7ooSH5ipmQIjKnoQnt4s375ZdLYUBbSgauEIghhfdraibQi2zDLPW6GZH4EVBp0NOM0Cmm6b1Y51&#10;iK5VVuT5LOvA1dYBF97j6f3gpMuE3zSCh69N40UgqqLILaTVpXUT12y5YOXWMdtKfqTB/oGFZtLg&#10;o2eoexYY2Tn5B5SW3IGHJow46AyaRnKRcsBsxvmrbB5bZkXKBcXx9iyT/3+w/Mv+myOyrmgxpcQw&#10;jTV6En0gd9CTIsrTWV9i1KPFuNDjMZY5pertA/AfnhhYtcxsxa1z0LWC1UhvHG9mF1cHHB9BNt1n&#10;qPEZtguQgPrG6agdqkEQHct0OJcmUuF4WMzHk1mkyNH3vpjPZnkqXsbK03XrfPgoQJO4qajD2id4&#10;tn/wIdJh5SkkvuZByXotlUqG225WypE9wz5Zpy9l8CpMGdJV9HqKRP4Oked3+fRE8LeXtAzY8Erq&#10;il7l8RtaMOr2wdSpHQOTatgjZWWOQkbtBhVDv+lTyZLKUeQN1AdU1sHQ3ziPuGnB/aKkw96uqP+5&#10;Y05Qoj4ZrM71eDKJw5CMyXReoOEuPZtLDzMcoSoaKBm2q5AGKCpg4Bar2Mik7wuTI2Xs2ST7cb7i&#10;UFzaKerlL7B8BgAA//8DAFBLAwQUAAYACAAAACEAHAbbKOMAAAANAQAADwAAAGRycy9kb3ducmV2&#10;LnhtbEyPzU7DMBCE70i8g7VIXFBrO+kPCnGqCAQnpKoFVeK2jZckamxHsduEt8dwgduMdjT7Tb6Z&#10;TMcuNPjWWQVyLoCRrZxuba3g/e15dg/MB7QaO2dJwRd52BTXVzlm2o12R5d9qFkssT5DBU0Ifca5&#10;rxoy6OeuJxtvn24wGKIdaq4HHGO56XgixIobbG380GBPjw1Vp/3ZKEjSKvlYn+7KEbdPZbp7PSxf&#10;KFHq9mYqH4AFmsJfGH7wIzoUkenozlZ71imYSSnjmPCrFlHFTCpXS2BHBQuRCOBFzv+vKL4BAAD/&#10;/wMAUEsBAi0AFAAGAAgAAAAhALaDOJL+AAAA4QEAABMAAAAAAAAAAAAAAAAAAAAAAFtDb250ZW50&#10;X1R5cGVzXS54bWxQSwECLQAUAAYACAAAACEAOP0h/9YAAACUAQAACwAAAAAAAAAAAAAAAAAvAQAA&#10;X3JlbHMvLnJlbHNQSwECLQAUAAYACAAAACEAxJs1hioCAABNBAAADgAAAAAAAAAAAAAAAAAuAgAA&#10;ZHJzL2Uyb0RvYy54bWxQSwECLQAUAAYACAAAACEAHAbbKOMAAAANAQAADwAAAAAAAAAAAAAAAACE&#10;BAAAZHJzL2Rvd25yZXYueG1sUEsFBgAAAAAEAAQA8wAAAJQFAAAAAA==&#10;" strokecolor="#00b050">
                <v:textbox>
                  <w:txbxContent>
                    <w:p w:rsidR="00C145EB" w:rsidRPr="00EE2305" w:rsidRDefault="00EE2305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EE2305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>JUNE</w:t>
                      </w:r>
                    </w:p>
                    <w:p w:rsidR="00C145EB" w:rsidRPr="00EE2305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EE2305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 xml:space="preserve">Birthdays </w:t>
                      </w:r>
                    </w:p>
                    <w:p w:rsidR="003B1AC2" w:rsidRDefault="00FD1532" w:rsidP="003B1AC2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Stacy Ball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 xml:space="preserve"> 0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6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>/0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1</w:t>
                      </w:r>
                    </w:p>
                    <w:p w:rsidR="00FD1532" w:rsidRPr="00EE2305" w:rsidRDefault="00FD1532" w:rsidP="003B1AC2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Kyla Smith 06/02</w:t>
                      </w:r>
                    </w:p>
                    <w:p w:rsidR="00C145EB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Austin Horn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 xml:space="preserve"> 0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6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>/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03</w:t>
                      </w:r>
                      <w:r w:rsidR="00C145EB" w:rsidRPr="00EE2305">
                        <w:rPr>
                          <w:rFonts w:ascii="Cambria" w:hAnsi="Cambria"/>
                          <w:color w:val="00B050"/>
                        </w:rPr>
                        <w:tab/>
                      </w:r>
                    </w:p>
                    <w:p w:rsidR="00FD1532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Victoria Canterbury 06/25</w:t>
                      </w:r>
                    </w:p>
                    <w:p w:rsidR="00FD1532" w:rsidRPr="00EE2305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Bob Adkins 06/26</w:t>
                      </w:r>
                    </w:p>
                    <w:p w:rsidR="003B1AC2" w:rsidRPr="00EE2305" w:rsidRDefault="003B1AC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</w:p>
                    <w:p w:rsidR="00C145EB" w:rsidRPr="00EE2305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EE2305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>Spiritual Birthdays</w:t>
                      </w:r>
                    </w:p>
                    <w:p w:rsidR="003B1AC2" w:rsidRPr="00EE2305" w:rsidRDefault="00FD1532" w:rsidP="003B1AC2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Bob &amp; Judy Adkins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06/06</w:t>
                      </w:r>
                    </w:p>
                    <w:p w:rsidR="00C145EB" w:rsidRPr="00EE2305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Victoria Canterbury 06/06</w:t>
                      </w:r>
                    </w:p>
                    <w:p w:rsidR="003B1AC2" w:rsidRPr="00EE2305" w:rsidRDefault="003B1AC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</w:p>
                    <w:p w:rsidR="00C145EB" w:rsidRPr="00EE2305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EE2305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>Anniversary</w:t>
                      </w:r>
                    </w:p>
                    <w:p w:rsidR="00C145EB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Neil &amp; Stacy Ball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 xml:space="preserve">   0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6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>/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04</w:t>
                      </w:r>
                    </w:p>
                    <w:p w:rsidR="00FD1532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Brandon &amp; Kimmy Vance 06/08</w:t>
                      </w:r>
                    </w:p>
                    <w:p w:rsidR="00FD1532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Harold &amp; Lynn Preece 06/16</w:t>
                      </w:r>
                    </w:p>
                    <w:p w:rsidR="00FD1532" w:rsidRPr="00EE2305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Tyler &amp; Hannah Lucas 06/24</w:t>
                      </w:r>
                    </w:p>
                    <w:p w:rsidR="00C145EB" w:rsidRPr="00C145EB" w:rsidRDefault="00C145EB" w:rsidP="00C145EB">
                      <w:pPr>
                        <w:spacing w:after="0"/>
                        <w:rPr>
                          <w:rFonts w:ascii="Cambria" w:hAnsi="Cambri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5F64" w:rsidRDefault="00075F64"/>
    <w:p w:rsidR="00197501" w:rsidRDefault="00D276EF">
      <w:r>
        <w:rPr>
          <w:noProof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266700</wp:posOffset>
            </wp:positionV>
            <wp:extent cx="1666875" cy="17145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al_Ribbon_PTSD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1532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285751</wp:posOffset>
            </wp:positionV>
            <wp:extent cx="536101" cy="3822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ross_with_angel_wings_by_jaruesink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01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Default="00197501"/>
    <w:p w:rsidR="00197501" w:rsidRDefault="00FB5B38">
      <w:r>
        <w:t xml:space="preserve">                     </w:t>
      </w:r>
      <w:r w:rsidRPr="00962390">
        <w:rPr>
          <w:color w:val="2F5496" w:themeColor="accent5" w:themeShade="BF"/>
        </w:rPr>
        <w:t xml:space="preserve">                  </w:t>
      </w:r>
      <w:r w:rsidR="003B1AC2">
        <w:rPr>
          <w:color w:val="2F5496" w:themeColor="accent5" w:themeShade="BF"/>
        </w:rPr>
        <w:t xml:space="preserve">     </w:t>
      </w:r>
      <w:r w:rsidRPr="00962390">
        <w:rPr>
          <w:color w:val="2F5496" w:themeColor="accent5" w:themeShade="BF"/>
        </w:rPr>
        <w:t xml:space="preserve">    </w:t>
      </w:r>
      <w:r>
        <w:t xml:space="preserve">                                   </w:t>
      </w:r>
    </w:p>
    <w:p w:rsidR="00197501" w:rsidRDefault="00FD1532"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238760</wp:posOffset>
            </wp:positionV>
            <wp:extent cx="640715" cy="523875"/>
            <wp:effectExtent l="0" t="0" r="6985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nniversary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41" cy="52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Default="00FB5B38">
      <w:r>
        <w:t xml:space="preserve">                                                                                      </w:t>
      </w:r>
    </w:p>
    <w:p w:rsidR="00197501" w:rsidRPr="00DB2C2A" w:rsidRDefault="00197501">
      <w:pPr>
        <w:rPr>
          <w:rFonts w:ascii="Arial" w:hAnsi="Arial" w:cs="Arial"/>
          <w:b/>
        </w:rPr>
      </w:pPr>
    </w:p>
    <w:p w:rsidR="00197501" w:rsidRDefault="00D276EF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-99180</wp:posOffset>
                </wp:positionH>
                <wp:positionV relativeFrom="paragraph">
                  <wp:posOffset>327659</wp:posOffset>
                </wp:positionV>
                <wp:extent cx="329370" cy="438654"/>
                <wp:effectExtent l="19050" t="0" r="33020" b="38100"/>
                <wp:wrapNone/>
                <wp:docPr id="21" name="Up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1652">
                          <a:off x="0" y="0"/>
                          <a:ext cx="329370" cy="438654"/>
                        </a:xfrm>
                        <a:prstGeom prst="up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B9F0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1" o:spid="_x0000_s1026" type="#_x0000_t68" style="position:absolute;margin-left:-7.8pt;margin-top:25.8pt;width:25.95pt;height:34.55pt;rotation:1662050fd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YdlAIAAHIFAAAOAAAAZHJzL2Uyb0RvYy54bWysVEtv2zAMvg/YfxB0X22nSR9BnSJI0WFA&#10;0RVri54VWUqMyaJGKXGyXz9Kdtys6y7DfDBIkfz45tX1rjFsq9DXYEtenOScKSuhqu2q5M9Pt58u&#10;OPNB2EoYsKrke+X59ezjh6vWTdUI1mAqhYxArJ+2ruTrENw0y7xcq0b4E3DKklADNiIQi6usQtES&#10;emOyUZ6fZS1g5RCk8p5ebzohnyV8rZUMX7X2KjBTcootpD+m/zL+s9mVmK5QuHUt+zDEP0TRiNqS&#10;0wHqRgTBNlj/AdXUEsGDDicSmgy0rqVKOVA2Rf4mm8e1cCrlQsXxbiiT/3+w8n77gKyuSj4qOLOi&#10;oR49OzZHhJbRE9WndX5Kao/uAXvOExmT3WlsGAIVtZiMirPJKJWAkmK7VOH9UGG1C0zS4+no8vSc&#10;+iBJND69OJuMo4esg4qQDn34rKBhkSj5xqVIEq7Y3vnQaR+0ooUHU1e3tTGJwdVyYZBtRex3fp4v&#10;UovJwZFaFjPqckhU2BsVjY39pjTVguLsMklTqAa86nuRAvFrUanOxSSnr09h0E4JJbCIqim0AbcH&#10;iNP9O26XV68bzVQa3sEw7zz/zXDQTh7BhsGwqS3ge8YmpO5SaXSnT2EflSOSS6j2NB2pw9Q07+Rt&#10;TW25Ez48CKQ9oUfa/fCVftpAW3LoKc7WgD/fe4/6NL4k5aylvSu5/7ERqDgzXywN9mUxHsdFTcx4&#10;cj4iBo8ly2OJ3TQLoFbT7FJ0iYz6wRxIjdC80ImYR68kElaS75LLgAdmEbp7QEdGqvk8qdFyOhHu&#10;7KOTETxWNc7c0+5FoOtnM9BQ38NhR8X0zXx2utHSwnwTQNdpeF/r2tebFjsNTH+E4uU45pPW66mc&#10;/QIAAP//AwBQSwMEFAAGAAgAAAAhAEOOPuveAAAACQEAAA8AAABkcnMvZG93bnJldi54bWxMj8FO&#10;wzAMhu9IvENkJG5b2k3tpq7phJAoNyTGBNes8dqIxilN1pW3x5zgZFn+9Pv7y/3sejHhGKwnBeky&#10;AYHUeGOpVXB8e1psQYSoyejeEyr4xgD76vam1IXxV3rF6RBbwSEUCq2gi3EopAxNh06HpR+Q+Hb2&#10;o9OR17GVZtRXDne9XCVJLp22xB86PeBjh83n4eIUnI+yfs6+Xt7r3m0sxnSy9cek1P3d/LADEXGO&#10;fzD86rM6VOx08hcyQfQKFmmWM6ogS3kysM7XIE4MrpINyKqU/xtUPwAAAP//AwBQSwECLQAUAAYA&#10;CAAAACEAtoM4kv4AAADhAQAAEwAAAAAAAAAAAAAAAAAAAAAAW0NvbnRlbnRfVHlwZXNdLnhtbFBL&#10;AQItABQABgAIAAAAIQA4/SH/1gAAAJQBAAALAAAAAAAAAAAAAAAAAC8BAABfcmVscy8ucmVsc1BL&#10;AQItABQABgAIAAAAIQAf1LYdlAIAAHIFAAAOAAAAAAAAAAAAAAAAAC4CAABkcnMvZTJvRG9jLnht&#10;bFBLAQItABQABgAIAAAAIQBDjj7r3gAAAAkBAAAPAAAAAAAAAAAAAAAAAO4EAABkcnMvZG93bnJl&#10;di54bWxQSwUGAAAAAAQABADzAAAA+QUAAAAA&#10;" adj="8109" fillcolor="#0070c0" strokecolor="black [1600]" strokeweight="1pt"/>
            </w:pict>
          </mc:Fallback>
        </mc:AlternateContent>
      </w:r>
    </w:p>
    <w:p w:rsidR="00197501" w:rsidRDefault="00D276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>
                <wp:simplePos x="0" y="0"/>
                <wp:positionH relativeFrom="column">
                  <wp:posOffset>152399</wp:posOffset>
                </wp:positionH>
                <wp:positionV relativeFrom="paragraph">
                  <wp:posOffset>78105</wp:posOffset>
                </wp:positionV>
                <wp:extent cx="4029075" cy="1404620"/>
                <wp:effectExtent l="0" t="0" r="95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EF" w:rsidRPr="00D276EF" w:rsidRDefault="00D276EF" w:rsidP="00D276EF">
                            <w:pPr>
                              <w:jc w:val="right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D276EF">
                              <w:rPr>
                                <w:rFonts w:ascii="Arial" w:hAnsi="Arial" w:cs="Arial"/>
                                <w:color w:val="0070C0"/>
                              </w:rPr>
                              <w:t>Don’t see your name here… give your info to Angie McComis</w:t>
                            </w:r>
                          </w:p>
                          <w:p w:rsidR="00D276EF" w:rsidRPr="00D276EF" w:rsidRDefault="00D276EF" w:rsidP="00ED35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76EF">
                              <w:rPr>
                                <w:rFonts w:ascii="Arial" w:hAnsi="Arial" w:cs="Arial"/>
                                <w:color w:val="0070C0"/>
                              </w:rPr>
                              <w:t>We all will join in celebrating your special days!!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2pt;margin-top:6.15pt;width:317.25pt;height:110.6pt;z-index:-251480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5dXIgIAACQEAAAOAAAAZHJzL2Uyb0RvYy54bWysU9uO2yAQfa/Uf0C8N3YsJ7ux4qy22aaq&#10;tL1Iu/0AjHGMCgwFEjv9+g44m0bbt6o8IGCGw8w5h/XdqBU5CuclmJrOZzklwnBopdnX9Pvz7t0t&#10;JT4w0zIFRtT0JDy927x9sx5sJQroQbXCEQQxvhpsTfsQbJVlnvdCMz8DKwwGO3CaBdy6fdY6NiC6&#10;VlmR58tsANdaB1x4j6cPU5BuEn7XCR6+dp0XgaiaYm0hzS7NTZyzzZpVe8dsL/m5DPYPVWgmDT56&#10;gXpggZGDk39BackdeOjCjIPOoOskF6kH7Gaev+rmqWdWpF6QHG8vNPn/B8u/HL85IlvUbkmJYRo1&#10;ehZjIO9hJEWkZ7C+wqwni3lhxGNMTa16+wj8hycGtj0ze3HvHAy9YC2WN483s6urE46PIM3wGVp8&#10;hh0CJKCxczpyh2wQREeZThdpYikcD8u8WOU3C0o4xuZlXi6LJF7Gqpfr1vnwUYAmcVFTh9oneHZ8&#10;9CGWw6qXlPiaByXbnVQqbdy+2SpHjgx9sksjdfAqTRky1HS1KBYJ2UC8nyykZUAfK6lrepvHMTkr&#10;0vHBtCklMKmmNVaizJmfSMlEThibMSlxob2B9oSEOZhsi98MFz24X5QMaNma+p8H5gQl6pNB0lfz&#10;soweT5tycYMMEXcdaa4jzHCEqmmgZFpuQ/oXiQ57j+LsZKItqjhVci4ZrZjYPH+b6PXrfcr687k3&#10;vwEAAP//AwBQSwMEFAAGAAgAAAAhACEhV2/dAAAACQEAAA8AAABkcnMvZG93bnJldi54bWxMj8tO&#10;wzAQRfdI/IM1SOyoQ0KqKsSpKio2LJBokWDpxpM4wi/Zbhr+nmEFy5kzunNuu12sYTPGNHkn4H5V&#10;AEPXezW5UcD78fluAyxl6ZQ03qGAb0yw7a6vWtkof3FvOB/yyCjEpUYK0DmHhvPUa7QyrXxAR2zw&#10;0cpMYxy5ivJC4dbwsijW3MrJ0QctAz5p7L8OZyvgw+pJ7ePr56DMvH8ZdnVYYhDi9mbZPQLLuOS/&#10;Y/jVJ3XoyOnkz04lZgSUD1Ql076sgBFf15sa2IlAVdXAu5b/b9D9AAAA//8DAFBLAQItABQABgAI&#10;AAAAIQC2gziS/gAAAOEBAAATAAAAAAAAAAAAAAAAAAAAAABbQ29udGVudF9UeXBlc10ueG1sUEsB&#10;Ai0AFAAGAAgAAAAhADj9If/WAAAAlAEAAAsAAAAAAAAAAAAAAAAALwEAAF9yZWxzLy5yZWxzUEsB&#10;Ai0AFAAGAAgAAAAhAFDnl1ciAgAAJAQAAA4AAAAAAAAAAAAAAAAALgIAAGRycy9lMm9Eb2MueG1s&#10;UEsBAi0AFAAGAAgAAAAhACEhV2/dAAAACQEAAA8AAAAAAAAAAAAAAAAAfAQAAGRycy9kb3ducmV2&#10;LnhtbFBLBQYAAAAABAAEAPMAAACGBQAAAAA=&#10;" stroked="f">
                <v:textbox style="mso-fit-shape-to-text:t">
                  <w:txbxContent>
                    <w:p w:rsidR="00D276EF" w:rsidRPr="00D276EF" w:rsidRDefault="00D276EF" w:rsidP="00D276EF">
                      <w:pPr>
                        <w:jc w:val="right"/>
                        <w:rPr>
                          <w:rFonts w:ascii="Arial" w:hAnsi="Arial" w:cs="Arial"/>
                          <w:color w:val="0070C0"/>
                        </w:rPr>
                      </w:pPr>
                      <w:r w:rsidRPr="00D276EF">
                        <w:rPr>
                          <w:rFonts w:ascii="Arial" w:hAnsi="Arial" w:cs="Arial"/>
                          <w:color w:val="0070C0"/>
                        </w:rPr>
                        <w:t>Don’t see your name here… give your info to Angie McComis</w:t>
                      </w:r>
                    </w:p>
                    <w:p w:rsidR="00D276EF" w:rsidRPr="00D276EF" w:rsidRDefault="00D276EF" w:rsidP="00ED355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276EF">
                        <w:rPr>
                          <w:rFonts w:ascii="Arial" w:hAnsi="Arial" w:cs="Arial"/>
                          <w:color w:val="0070C0"/>
                        </w:rPr>
                        <w:t>We all will join in celebrating your special days!!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Default="00ED355D"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40640</wp:posOffset>
            </wp:positionV>
            <wp:extent cx="61722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ile-476038_960_720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8337" cy="515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7E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-4797425</wp:posOffset>
            </wp:positionH>
            <wp:positionV relativeFrom="paragraph">
              <wp:posOffset>-739775</wp:posOffset>
            </wp:positionV>
            <wp:extent cx="4343400" cy="39636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ss-157739_960_720[1]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501" w:rsidRDefault="002D1E40">
      <w:r>
        <w:rPr>
          <w:noProof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-159366</wp:posOffset>
            </wp:positionH>
            <wp:positionV relativeFrom="paragraph">
              <wp:posOffset>266755</wp:posOffset>
            </wp:positionV>
            <wp:extent cx="4343400" cy="3248716"/>
            <wp:effectExtent l="0" t="0" r="0" b="889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urch Excus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4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97501" w:rsidRDefault="00197501"/>
    <w:p w:rsidR="00197501" w:rsidRDefault="00197501"/>
    <w:p w:rsidR="00197501" w:rsidRDefault="00197501"/>
    <w:p w:rsidR="00197501" w:rsidRDefault="00197501"/>
    <w:p w:rsidR="00197501" w:rsidRDefault="00197501"/>
    <w:p w:rsidR="00197501" w:rsidRDefault="00197501"/>
    <w:p w:rsidR="00197501" w:rsidRDefault="004C19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5416906</wp:posOffset>
                </wp:positionH>
                <wp:positionV relativeFrom="paragraph">
                  <wp:posOffset>267818</wp:posOffset>
                </wp:positionV>
                <wp:extent cx="3379343" cy="899795"/>
                <wp:effectExtent l="0" t="0" r="12065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343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C2A" w:rsidRPr="00DF62AF" w:rsidRDefault="00DB2C2A" w:rsidP="004C19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Pastors Tom &amp; Cristy Canterbury</w:t>
                            </w:r>
                          </w:p>
                          <w:p w:rsidR="00DF62AF" w:rsidRPr="00DF62AF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>PO Box 545</w:t>
                            </w:r>
                          </w:p>
                          <w:p w:rsidR="00DB2C2A" w:rsidRPr="00DF62AF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>Lenore, WV</w:t>
                            </w:r>
                            <w:r w:rsidR="00DF62AF" w:rsidRP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 xml:space="preserve"> 25676</w:t>
                            </w:r>
                          </w:p>
                          <w:p w:rsidR="00DB2C2A" w:rsidRPr="00DF62AF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>304-475-3805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6.55pt;margin-top:21.1pt;width:266.1pt;height:70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ZZoAIAACIGAAAOAAAAZHJzL2Uyb0RvYy54bWy8VO1u2yAU/T9p74D4v9pJ7CW26lRdu06T&#10;ug+p3QMQjG00DAxI7O7pe4HYy7ZK+9A0/7DgAufcr3PPL8ZeoAMzlitZ4cVZihGTVNVcthX+dH/z&#10;YoORdUTWRCjJKvzALL7YPn92PuiSLVWnRM0MAhBpy0FXuHNOl0liacd6Ys+UZhIOG2V64mBr2qQ2&#10;ZAD0XiTLNH2ZDMrU2ijKrAXrdTzE24DfNIy6D01jmUOiwuCbC38T/jv/T7bnpGwN0R2nRzfIX3jR&#10;Ey6BdIa6Jo6gveE/QfWcGmVV486o6hPVNJyyEANEs0h/iOauI5qFWCA5Vs9psv8Olr4/fDSI1xVe&#10;LtYYSdJDke7Z6NArNaKlz8+gbQnX7jRcdCOYoc4hVqtvFf1skVRXHZEtuzRGDR0jNfi38C+Tk6cR&#10;x3qQ3fBO1UBD9k4FoLExvU8epAMBOtTpYa6Nd4WCcbVaF6tshRGFs01RrIs8UJByeq2NdW+Y6pFf&#10;VNhA7QM6Odxa570h5XTFk1kleH3DhQgb0+6uhEEHAn1yE74j+nfXhERDhYt8mQdk6JsZobXAEjrA&#10;Iq0gA2nMkW9kNkMTSpl0MX1i30MeImWepsdeBCt0bLQWkxlcD4rwQCGQ1p5SrTP/PMTxe3TZBEzK&#10;U758Mv+Cb7P6v3wLoPuzAL2DTyR0PZmfDBCMcxUFlwh6usK5zy1gIUuJYKCT2NlB6XPxe+5gigne&#10;Q2vG62GueC28lnVYO8JFXAONkEdxeD1EZbhxNwYdZpPmdqp+ALUYFYcWDFlYdMp8xWiAgVVh+2VP&#10;DMNIvJXQb8Uiy/yEC5ssXy9hY05PdqcnRFKAqrDDEKZfXrkwFX0TSXUJymx4EI2XcPTk6DIMotiC&#10;cWj6SXe6D7e+jfbtIwAAAP//AwBQSwMEFAAGAAgAAAAhAFSzuWfgAAAACwEAAA8AAABkcnMvZG93&#10;bnJldi54bWxMj01PwzAMhu9I/IfISFwQS9eO0ZWmE0ICsRsMBNes9dqKxClJ1pV/j3eCmz8evX5c&#10;ridrxIg+9I4UzGcJCKTaNT21Ct7fHq9zECFqarRxhAp+MMC6Oj8rddG4I73iuI2t4BAKhVbQxTgU&#10;Uoa6Q6vDzA1IvNs7b3Xk1rey8frI4dbINEmW0uqe+EKnB3zosP7aHqyCfPE8foZN9vJRL/dmFa9u&#10;x6dvr9TlxXR/ByLiFP9gOOmzOlTstHMHaoIwnHGTzRlVsEhTECcg4xGIHVd5tgJZlfL/D9UvAAAA&#10;//8DAFBLAQItABQABgAIAAAAIQC2gziS/gAAAOEBAAATAAAAAAAAAAAAAAAAAAAAAABbQ29udGVu&#10;dF9UeXBlc10ueG1sUEsBAi0AFAAGAAgAAAAhADj9If/WAAAAlAEAAAsAAAAAAAAAAAAAAAAALwEA&#10;AF9yZWxzLy5yZWxzUEsBAi0AFAAGAAgAAAAhAFoxZlmgAgAAIgYAAA4AAAAAAAAAAAAAAAAALgIA&#10;AGRycy9lMm9Eb2MueG1sUEsBAi0AFAAGAAgAAAAhAFSzuWfgAAAACwEAAA8AAAAAAAAAAAAAAAAA&#10;+gQAAGRycy9kb3ducmV2LnhtbFBLBQYAAAAABAAEAPMAAAAHBgAAAAA=&#10;">
                <v:textbox>
                  <w:txbxContent>
                    <w:p w:rsidR="00DB2C2A" w:rsidRPr="00DF62AF" w:rsidRDefault="00DB2C2A" w:rsidP="004C19A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Pastors Tom &amp; Cristy Canterbury</w:t>
                      </w:r>
                    </w:p>
                    <w:p w:rsidR="00DF62AF" w:rsidRPr="00DF62AF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>PO Box 545</w:t>
                      </w:r>
                    </w:p>
                    <w:p w:rsidR="00DB2C2A" w:rsidRPr="00DF62AF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>Lenore, WV</w:t>
                      </w:r>
                      <w:r w:rsidR="00DF62AF" w:rsidRP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 xml:space="preserve"> 25676</w:t>
                      </w:r>
                    </w:p>
                    <w:p w:rsidR="00DB2C2A" w:rsidRPr="00DF62AF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>304-475-3805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Default="00197501"/>
    <w:p w:rsidR="00197501" w:rsidRPr="006D558E" w:rsidRDefault="00197501">
      <w:pPr>
        <w:rPr>
          <w:rFonts w:ascii="Arial" w:hAnsi="Arial" w:cs="Arial"/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087F1C">
      <w:pPr>
        <w:rPr>
          <w:b/>
        </w:rPr>
      </w:pPr>
      <w:r w:rsidRPr="00C930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>
                <wp:simplePos x="0" y="0"/>
                <wp:positionH relativeFrom="column">
                  <wp:posOffset>395578</wp:posOffset>
                </wp:positionH>
                <wp:positionV relativeFrom="paragraph">
                  <wp:posOffset>282409</wp:posOffset>
                </wp:positionV>
                <wp:extent cx="3991086" cy="1118649"/>
                <wp:effectExtent l="0" t="0" r="0" b="57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086" cy="1118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0D7" w:rsidRPr="0069699C" w:rsidRDefault="00C930D7" w:rsidP="0069699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33CC"/>
                                <w:sz w:val="28"/>
                              </w:rPr>
                            </w:pPr>
                            <w:r w:rsidRPr="0069699C">
                              <w:rPr>
                                <w:rFonts w:ascii="Cambria" w:hAnsi="Cambria"/>
                                <w:b/>
                                <w:color w:val="FF33CC"/>
                                <w:sz w:val="28"/>
                              </w:rPr>
                              <w:t>And we know that all things work together for good to them that love God, to them who are called according to His purpose</w:t>
                            </w:r>
                          </w:p>
                          <w:p w:rsidR="00C930D7" w:rsidRPr="0069699C" w:rsidRDefault="00C930D7" w:rsidP="00C930D7">
                            <w:pPr>
                              <w:jc w:val="right"/>
                              <w:rPr>
                                <w:rFonts w:ascii="Cambria" w:hAnsi="Cambria"/>
                                <w:b/>
                                <w:color w:val="FF33CC"/>
                                <w:sz w:val="28"/>
                              </w:rPr>
                            </w:pPr>
                            <w:r w:rsidRPr="0069699C">
                              <w:rPr>
                                <w:rFonts w:ascii="Cambria" w:hAnsi="Cambria"/>
                                <w:b/>
                                <w:color w:val="FF33CC"/>
                                <w:sz w:val="28"/>
                              </w:rPr>
                              <w:t>Romans 8:28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.15pt;margin-top:22.25pt;width:314.25pt;height:88.1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OiEAIAAPwDAAAOAAAAZHJzL2Uyb0RvYy54bWysU9uO2yAQfa/Uf0C8N75sksZWnNV2t1tV&#10;2l6k3X4AwThGBYYCiZ1+fQecpFH7VtUPFjDMmXPODOvbUStyEM5LMA0tZjklwnBopdk19NvL45sV&#10;JT4w0zIFRjT0KDy93bx+tR5sLUroQbXCEQQxvh5sQ/sQbJ1lnvdCMz8DKwwGO3CaBdy6XdY6NiC6&#10;VlmZ58tsANdaB1x4j6cPU5BuEn7XCR6+dJ0XgaiGIreQ/i79t/Gfbdas3jlme8lPNNg/sNBMGix6&#10;gXpggZG9k39BackdeOjCjIPOoOskF0kDqinyP9Q898yKpAXN8fZik/9/sPzz4asjsm1ouaTEMI09&#10;ehFjIO9gJGW0Z7C+xlvPFu+FEY+xzUmqt0/Av3ti4L5nZifunIOhF6xFekXMzK5SJxwfQbbDJ2ix&#10;DNsHSEBj53T0Dt0giI5tOl5aE6lwPLypqiJfIUWOsaIoVst5lWqw+pxunQ8fBGgSFw112PsEzw5P&#10;PkQ6rD5fidUMPEqlUv+VIUNDq0W5SAlXES0DjqeSuqGrPH7TwESV702bkgOTalpjAWVOsqPSSXMY&#10;t2MyuLg527mF9ohGOJjGEZ8PLnpwPykZcBQb6n/smROUqI8GzayK+TzObtrMF29L3LjryPY6wgxH&#10;qIYGSqblfUjzPmm+Q9M7meyI3ZmYnDjjiCWXTs8hzvD1Pt36/Wg3vwAAAP//AwBQSwMEFAAGAAgA&#10;AAAhAIV20oLdAAAACQEAAA8AAABkcnMvZG93bnJldi54bWxMj8FOwzAQRO9I/IO1SNyoTUhTGrKp&#10;EIgriEKRuLnJNomI11HsNuHvWU5wHM1o5k2xmV2vTjSGzjPC9cKAIq583XGD8P72dHULKkTLte09&#10;E8I3BdiU52eFzWs/8SudtrFRUsIhtwhtjEOudahacjYs/EAs3sGPzkaRY6Pr0U5S7nqdGJNpZzuW&#10;hdYO9NBS9bU9OoTd8+HzIzUvzaNbDpOfjWa31oiXF/P9HahIc/wLwy++oEMpTHt/5DqoHiFLbiSJ&#10;kKZLUOJnayNX9ghJYlagy0L/f1D+AAAA//8DAFBLAQItABQABgAIAAAAIQC2gziS/gAAAOEBAAAT&#10;AAAAAAAAAAAAAAAAAAAAAABbQ29udGVudF9UeXBlc10ueG1sUEsBAi0AFAAGAAgAAAAhADj9If/W&#10;AAAAlAEAAAsAAAAAAAAAAAAAAAAALwEAAF9yZWxzLy5yZWxzUEsBAi0AFAAGAAgAAAAhAKKSQ6IQ&#10;AgAA/AMAAA4AAAAAAAAAAAAAAAAALgIAAGRycy9lMm9Eb2MueG1sUEsBAi0AFAAGAAgAAAAhAIV2&#10;0oLdAAAACQEAAA8AAAAAAAAAAAAAAAAAagQAAGRycy9kb3ducmV2LnhtbFBLBQYAAAAABAAEAPMA&#10;AAB0BQAAAAA=&#10;" filled="f" stroked="f">
                <v:textbox>
                  <w:txbxContent>
                    <w:p w:rsidR="00C930D7" w:rsidRPr="0069699C" w:rsidRDefault="00C930D7" w:rsidP="0069699C">
                      <w:pPr>
                        <w:jc w:val="center"/>
                        <w:rPr>
                          <w:rFonts w:ascii="Cambria" w:hAnsi="Cambria"/>
                          <w:b/>
                          <w:color w:val="FF33CC"/>
                          <w:sz w:val="28"/>
                        </w:rPr>
                      </w:pPr>
                      <w:r w:rsidRPr="0069699C">
                        <w:rPr>
                          <w:rFonts w:ascii="Cambria" w:hAnsi="Cambria"/>
                          <w:b/>
                          <w:color w:val="FF33CC"/>
                          <w:sz w:val="28"/>
                        </w:rPr>
                        <w:t>And we know that all things work together for good to them that love God, to them who are called according to His purpose</w:t>
                      </w:r>
                    </w:p>
                    <w:p w:rsidR="00C930D7" w:rsidRPr="0069699C" w:rsidRDefault="00C930D7" w:rsidP="00C930D7">
                      <w:pPr>
                        <w:jc w:val="right"/>
                        <w:rPr>
                          <w:rFonts w:ascii="Cambria" w:hAnsi="Cambria"/>
                          <w:b/>
                          <w:color w:val="FF33CC"/>
                          <w:sz w:val="28"/>
                        </w:rPr>
                      </w:pPr>
                      <w:r w:rsidRPr="0069699C">
                        <w:rPr>
                          <w:rFonts w:ascii="Cambria" w:hAnsi="Cambria"/>
                          <w:b/>
                          <w:color w:val="FF33CC"/>
                          <w:sz w:val="28"/>
                        </w:rPr>
                        <w:t>Romans 8:28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087F1C">
      <w:pPr>
        <w:rPr>
          <w:b/>
        </w:rPr>
      </w:pPr>
      <w:r w:rsidRPr="006D558E">
        <w:rPr>
          <w:b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120733</wp:posOffset>
            </wp:positionV>
            <wp:extent cx="4157345" cy="2108200"/>
            <wp:effectExtent l="0" t="0" r="0" b="6350"/>
            <wp:wrapNone/>
            <wp:docPr id="3" name="Picture 3" descr="T:\Personal Info\Kingdom Harvest\KH Logo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Personal Info\Kingdom Harvest\KH Logo 20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7269B5" w:rsidRPr="006D558E" w:rsidRDefault="000204FC">
      <w:pPr>
        <w:rPr>
          <w:b/>
        </w:rPr>
      </w:pPr>
      <w:r w:rsidRPr="006D558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397028</wp:posOffset>
                </wp:positionV>
                <wp:extent cx="2655265" cy="701675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26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AF" w:rsidRDefault="001653CE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hyperlink r:id="rId18" w:history="1">
                              <w:r w:rsidR="00DF62AF" w:rsidRPr="00296EB0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</w:rPr>
                                <w:t>https://www.khchurch.com</w:t>
                              </w:r>
                            </w:hyperlink>
                            <w:r w:rsid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 xml:space="preserve"> </w:t>
                            </w:r>
                          </w:p>
                          <w:p w:rsidR="00DF62AF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 xml:space="preserve">Growing Families.             </w:t>
                            </w:r>
                          </w:p>
                          <w:p w:rsidR="00F10613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>Harvesting the Kingdom.</w:t>
                            </w:r>
                          </w:p>
                          <w:p w:rsidR="00DF62AF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:rsidR="00DF62AF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:rsidR="00DF62AF" w:rsidRPr="00F10613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3.45pt;margin-top:31.25pt;width:209.1pt;height:55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d5IgIAACMEAAAOAAAAZHJzL2Uyb0RvYy54bWysU1Fv0zAQfkfiP1h+p0mjpt2iptPoKEIa&#10;A2njBziO01jYPmO7Tcav5+x0XYE3RKRYd/bd5+++O69vRq3IUTgvwdR0PsspEYZDK82+pt+edu+u&#10;KPGBmZYpMKKmz8LTm83bN+vBVqKAHlQrHEEQ46vB1rQPwVZZ5nkvNPMzsMLgYQdOs4Cu22etYwOi&#10;a5UVeb7MBnCtdcCF97h7Nx3STcLvOsHDl67zIhBVU+QW0urS2sQ126xZtXfM9pKfaLB/YKGZNHjp&#10;GeqOBUYOTv4FpSV34KELMw46g66TXKQasJp5/kc1jz2zItWC4nh7lsn/P1j+cPzqiGyxd9gpwzT2&#10;6EmMgbyHkRRRnsH6CqMeLcaFEbcxNJXq7T3w754Y2PbM7MWtczD0grVIbx4zs4vUCcdHkGb4DC1e&#10;ww4BEtDYOR21QzUIomObns+tiVQ4bhbLssSfEo5nq3y+XJXpCla9ZFvnw0cBmkSjpg5bn9DZ8d6H&#10;yIZVLyHxMg9KtjupVHLcvtkqR44Mx2SXvhP6b2HKkKGm12VRJmQDMT9NkJYBx1hJXdOrPH4xnVVR&#10;jQ+mTXZgUk02MlHmJE9UZNImjM2YGrGMuVG6Btpn1MvBNLX4ytDowf2kZMCJran/cWBOUKI+GdT8&#10;er5YxBFPzqJcFei4y5Pm8oQZjlA1DZRM5jakZxFpG7jF3nQyyfbK5EQZJzGpeXo1cdQv/RT1+rY3&#10;vwAAAP//AwBQSwMEFAAGAAgAAAAhAB5XoqneAAAACgEAAA8AAABkcnMvZG93bnJldi54bWxMj0FO&#10;wzAQRfdI3MEaJDaIOi3EaUOcCpBAbFt6gEnsJhHxOIrdJr09w4ouv/7TnzfFdna9ONsxdJ40LBcJ&#10;CEu1Nx01Gg7fH49rECEiGew9WQ0XG2Bb3t4UmBs/0c6e97ERPEIhRw1tjEMuZahb6zAs/GCJu6Mf&#10;HUaOYyPNiBOPu16ukkRJhx3xhRYH+97a+md/chqOX9NDupmqz3jIds/qDbus8het7+/m1xcQ0c7x&#10;H4Y/fVaHkp0qfyITRM95rTaMalCrFAQDKkmXICpusqcEZFnI6xfKXwAAAP//AwBQSwECLQAUAAYA&#10;CAAAACEAtoM4kv4AAADhAQAAEwAAAAAAAAAAAAAAAAAAAAAAW0NvbnRlbnRfVHlwZXNdLnhtbFBL&#10;AQItABQABgAIAAAAIQA4/SH/1gAAAJQBAAALAAAAAAAAAAAAAAAAAC8BAABfcmVscy8ucmVsc1BL&#10;AQItABQABgAIAAAAIQCdGJd5IgIAACMEAAAOAAAAAAAAAAAAAAAAAC4CAABkcnMvZTJvRG9jLnht&#10;bFBLAQItABQABgAIAAAAIQAeV6Kp3gAAAAoBAAAPAAAAAAAAAAAAAAAAAHwEAABkcnMvZG93bnJl&#10;di54bWxQSwUGAAAAAAQABADzAAAAhwUAAAAA&#10;" stroked="f">
                <v:textbox>
                  <w:txbxContent>
                    <w:p w:rsidR="00DF62AF" w:rsidRDefault="001653CE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hyperlink r:id="rId19" w:history="1">
                        <w:r w:rsidR="00DF62AF" w:rsidRPr="00296EB0">
                          <w:rPr>
                            <w:rStyle w:val="Hyperlink"/>
                            <w:rFonts w:ascii="Arial" w:hAnsi="Arial" w:cs="Arial"/>
                            <w:b/>
                            <w:i/>
                          </w:rPr>
                          <w:t>https://www.khchurch.com</w:t>
                        </w:r>
                      </w:hyperlink>
                      <w:r w:rsid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 xml:space="preserve"> </w:t>
                      </w:r>
                    </w:p>
                    <w:p w:rsidR="00DF62AF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 xml:space="preserve">Growing Families.             </w:t>
                      </w:r>
                    </w:p>
                    <w:p w:rsidR="00F10613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>Harvesting the Kingdom.</w:t>
                      </w:r>
                    </w:p>
                    <w:p w:rsidR="00DF62AF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:rsidR="00DF62AF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:rsidR="00DF62AF" w:rsidRPr="00F10613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2A08" w:rsidRDefault="00862A08" w:rsidP="00862A08">
      <w:pPr>
        <w:ind w:firstLine="720"/>
      </w:pPr>
    </w:p>
    <w:p w:rsidR="00862A08" w:rsidRDefault="00862A08" w:rsidP="00862A08">
      <w:pPr>
        <w:ind w:firstLine="720"/>
      </w:pPr>
    </w:p>
    <w:p w:rsidR="00862A08" w:rsidRDefault="00862A08" w:rsidP="00862A08">
      <w:pPr>
        <w:ind w:firstLine="720"/>
      </w:pPr>
    </w:p>
    <w:p w:rsidR="00862A08" w:rsidRDefault="00862A08" w:rsidP="00862A08">
      <w:pPr>
        <w:ind w:firstLine="720"/>
      </w:pPr>
    </w:p>
    <w:p w:rsidR="007D3D8B" w:rsidRDefault="007D3D8B" w:rsidP="00862A08">
      <w:pPr>
        <w:ind w:firstLine="720"/>
      </w:pPr>
    </w:p>
    <w:p w:rsidR="007D3D8B" w:rsidRDefault="00C930D7" w:rsidP="00862A08">
      <w:pPr>
        <w:ind w:firstLine="720"/>
      </w:pPr>
      <w:r w:rsidRPr="00E131A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column">
                  <wp:posOffset>1627974</wp:posOffset>
                </wp:positionH>
                <wp:positionV relativeFrom="paragraph">
                  <wp:posOffset>735882</wp:posOffset>
                </wp:positionV>
                <wp:extent cx="1494790" cy="286247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1AF" w:rsidRPr="009D69C0" w:rsidRDefault="00EE2305" w:rsidP="00E131A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B7B7B" w:themeColor="accent3" w:themeShade="BF"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color w:val="7B7B7B" w:themeColor="accent3" w:themeShade="BF"/>
                                <w:sz w:val="28"/>
                              </w:rPr>
                              <w:t xml:space="preserve">June </w:t>
                            </w:r>
                            <w:r w:rsidR="00C930D7">
                              <w:rPr>
                                <w:rFonts w:ascii="Century Schoolbook" w:hAnsi="Century Schoolbook"/>
                                <w:b/>
                                <w:color w:val="7B7B7B" w:themeColor="accent3" w:themeShade="BF"/>
                                <w:sz w:val="28"/>
                              </w:rPr>
                              <w:t>13</w:t>
                            </w:r>
                            <w:r w:rsidR="00E131AF" w:rsidRPr="009D69C0">
                              <w:rPr>
                                <w:rFonts w:ascii="Century Schoolbook" w:hAnsi="Century Schoolbook"/>
                                <w:b/>
                                <w:color w:val="7B7B7B" w:themeColor="accent3" w:themeShade="BF"/>
                                <w:sz w:val="28"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28.2pt;margin-top:57.95pt;width:117.7pt;height:22.5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1sgIwIAACMEAAAOAAAAZHJzL2Uyb0RvYy54bWysU9tu2zAMfR+wfxD0vjjxnCYx4hRdugwD&#10;ugvQ7gNkWY6FSaImKbGzrx8lp2m2vQ3zgyCa5OHhIbW+HbQiR+G8BFPR2WRKiTAcGmn2Ff32tHuz&#10;pMQHZhqmwIiKnoSnt5vXr9a9LUUOHahGOIIgxpe9rWgXgi2zzPNOaOYnYIVBZwtOs4Cm22eNYz2i&#10;a5Xl0+lN1oNrrAMuvMe/96OTbhJ+2woevrStF4GoiiK3kE6Xzjqe2WbNyr1jtpP8TIP9AwvNpMGi&#10;F6h7Fhg5OPkXlJbcgYc2TDjoDNpWcpF6wG5m0z+6eeyYFakXFMfbi0z+/8Hyz8evjsimovlbSgzT&#10;OKMnMQTyDgaSR3l660uMerQYFwb8jWNOrXr7APy7Jwa2HTN7cecc9J1gDdKbxczsKnXE8RGk7j9B&#10;g2XYIUACGlqno3aoBkF0HNPpMppIhceSxapYrNDF0Zcvb/JikUqw8jnbOh8+CNAkXirqcPQJnR0f&#10;fIhsWPkcEot5ULLZSaWS4fb1VjlyZLgmu/Sd0X8LU4b0FV3N83lCNhDz0wZpGXCNldQVXU7jF9NZ&#10;GdV4b5p0D0yq8Y5MlDnLExUZtQlDPaRBzGNulK6G5oR6ORi3Fl8ZXjpwPynpcWMr6n8cmBOUqI8G&#10;NV/NiiKueDKK+SJHw1176msPMxyhKhooGa/bkJ5FpG3gDmfTyiTbC5MzZdzEpOb51cRVv7ZT1Mvb&#10;3vwCAAD//wMAUEsDBBQABgAIAAAAIQARvmrB3wAAAAsBAAAPAAAAZHJzL2Rvd25yZXYueG1sTI/B&#10;boMwEETvlfoP1lbqpWoMEZBCMVEbqVWvSfMBC3YAFa8RdgL5+2xP7XFnnmZnyu1iB3Exk+8dKYhX&#10;EQhDjdM9tQqO3x/PLyB8QNI4ODIKrsbDtrq/K7HQbqa9uRxCKziEfIEKuhDGQkrfdMaiX7nREHsn&#10;N1kMfE6t1BPOHG4HuY6iTFrsiT90OJpdZ5qfw9kqOH3NT2k+15/huNkn2Tv2m9pdlXp8WN5eQQSz&#10;hD8Yfutzdai4U+3OpL0YFKzTLGGUjTjNQTCR5DGPqVnJ4ghkVcr/G6obAAAA//8DAFBLAQItABQA&#10;BgAIAAAAIQC2gziS/gAAAOEBAAATAAAAAAAAAAAAAAAAAAAAAABbQ29udGVudF9UeXBlc10ueG1s&#10;UEsBAi0AFAAGAAgAAAAhADj9If/WAAAAlAEAAAsAAAAAAAAAAAAAAAAALwEAAF9yZWxzLy5yZWxz&#10;UEsBAi0AFAAGAAgAAAAhAPiLWyAjAgAAIwQAAA4AAAAAAAAAAAAAAAAALgIAAGRycy9lMm9Eb2Mu&#10;eG1sUEsBAi0AFAAGAAgAAAAhABG+asHfAAAACwEAAA8AAAAAAAAAAAAAAAAAfQQAAGRycy9kb3du&#10;cmV2LnhtbFBLBQYAAAAABAAEAPMAAACJBQAAAAA=&#10;" stroked="f">
                <v:textbox>
                  <w:txbxContent>
                    <w:p w:rsidR="00E131AF" w:rsidRPr="009D69C0" w:rsidRDefault="00EE2305" w:rsidP="00E131AF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B7B7B" w:themeColor="accent3" w:themeShade="BF"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color w:val="7B7B7B" w:themeColor="accent3" w:themeShade="BF"/>
                          <w:sz w:val="28"/>
                        </w:rPr>
                        <w:t xml:space="preserve">June </w:t>
                      </w:r>
                      <w:r w:rsidR="00C930D7">
                        <w:rPr>
                          <w:rFonts w:ascii="Century Schoolbook" w:hAnsi="Century Schoolbook"/>
                          <w:b/>
                          <w:color w:val="7B7B7B" w:themeColor="accent3" w:themeShade="BF"/>
                          <w:sz w:val="28"/>
                        </w:rPr>
                        <w:t>13</w:t>
                      </w:r>
                      <w:r w:rsidR="00E131AF" w:rsidRPr="009D69C0">
                        <w:rPr>
                          <w:rFonts w:ascii="Century Schoolbook" w:hAnsi="Century Schoolbook"/>
                          <w:b/>
                          <w:color w:val="7B7B7B" w:themeColor="accent3" w:themeShade="BF"/>
                          <w:sz w:val="28"/>
                        </w:rPr>
                        <w:t>, 2021</w:t>
                      </w:r>
                    </w:p>
                  </w:txbxContent>
                </v:textbox>
              </v:shape>
            </w:pict>
          </mc:Fallback>
        </mc:AlternateContent>
      </w:r>
    </w:p>
    <w:p w:rsidR="007D3D8B" w:rsidRDefault="003C407A" w:rsidP="00862A08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-170953</wp:posOffset>
            </wp:positionH>
            <wp:positionV relativeFrom="paragraph">
              <wp:posOffset>-147099</wp:posOffset>
            </wp:positionV>
            <wp:extent cx="4578829" cy="7060759"/>
            <wp:effectExtent l="0" t="0" r="0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ainbow Poem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829" cy="706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801">
        <w:rPr>
          <w:b/>
          <w:noProof/>
        </w:rPr>
        <w:drawing>
          <wp:anchor distT="0" distB="0" distL="114300" distR="114300" simplePos="0" relativeHeight="251812864" behindDoc="1" locked="0" layoutInCell="1" allowOverlap="1" wp14:anchorId="7D138FFE" wp14:editId="72880FFC">
            <wp:simplePos x="0" y="0"/>
            <wp:positionH relativeFrom="column">
              <wp:posOffset>7956129</wp:posOffset>
            </wp:positionH>
            <wp:positionV relativeFrom="paragraph">
              <wp:posOffset>94615</wp:posOffset>
            </wp:positionV>
            <wp:extent cx="1335819" cy="1001866"/>
            <wp:effectExtent l="0" t="0" r="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595930994_95c449df14_b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819" cy="100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801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>
                <wp:simplePos x="0" y="0"/>
                <wp:positionH relativeFrom="column">
                  <wp:posOffset>5036185</wp:posOffset>
                </wp:positionH>
                <wp:positionV relativeFrom="paragraph">
                  <wp:posOffset>104775</wp:posOffset>
                </wp:positionV>
                <wp:extent cx="4372610" cy="811033"/>
                <wp:effectExtent l="0" t="0" r="8890" b="825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2610" cy="811033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D91" w:rsidRDefault="00A71D91" w:rsidP="00DB15B0">
                            <w:pPr>
                              <w:spacing w:after="0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71D91">
                              <w:rPr>
                                <w:rFonts w:ascii="Cambria" w:hAnsi="Cambria"/>
                                <w:b/>
                                <w:color w:val="00B050"/>
                                <w:sz w:val="18"/>
                              </w:rPr>
                              <w:t>June 20</w:t>
                            </w:r>
                            <w:r w:rsidRPr="00A71D91">
                              <w:rPr>
                                <w:rFonts w:ascii="Cambria" w:hAnsi="Cambria"/>
                                <w:b/>
                                <w:color w:val="00B050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– Father’s Day </w:t>
                            </w:r>
                          </w:p>
                          <w:p w:rsidR="00D276EF" w:rsidRDefault="00D276EF" w:rsidP="00DB15B0">
                            <w:pPr>
                              <w:spacing w:after="0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D276EF">
                              <w:rPr>
                                <w:rFonts w:ascii="Cambria" w:hAnsi="Cambria"/>
                                <w:b/>
                                <w:color w:val="00B050"/>
                                <w:sz w:val="18"/>
                              </w:rPr>
                              <w:t>June 27</w:t>
                            </w:r>
                            <w:r w:rsidRPr="00D276EF">
                              <w:rPr>
                                <w:rFonts w:ascii="Cambria" w:hAnsi="Cambria"/>
                                <w:b/>
                                <w:color w:val="00B050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– Dennis Heber Speaking</w:t>
                            </w:r>
                          </w:p>
                          <w:p w:rsidR="003C407A" w:rsidRDefault="003C407A" w:rsidP="00DB15B0">
                            <w:pPr>
                              <w:spacing w:after="0"/>
                              <w:rPr>
                                <w:rFonts w:ascii="Cambria" w:hAnsi="Cambria"/>
                                <w:sz w:val="18"/>
                              </w:rPr>
                            </w:pPr>
                          </w:p>
                          <w:p w:rsidR="003C407A" w:rsidRPr="003C407A" w:rsidRDefault="003C407A" w:rsidP="00DB15B0">
                            <w:pPr>
                              <w:spacing w:after="0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3C407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</w:rPr>
                              <w:t>July 4</w:t>
                            </w:r>
                            <w:r w:rsidRPr="003C407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mbria" w:hAnsi="Cambria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Cambria" w:hAnsi="Cambria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>Independence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96.55pt;margin-top:8.25pt;width:344.3pt;height:63.8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G5VgIAANcEAAAOAAAAZHJzL2Uyb0RvYy54bWysVMlu2zAQvRfoPxC811rsOIlgOUidpiiQ&#10;LmjSD6Ap0iJCcVSStuR+fYeUrBht0UPRi0ByZt68N4tWN32jyUFYp8CUNJullAjDoVJmV9JvT/dv&#10;rihxnpmKaTCipEfh6M369atV1xYihxp0JSxBEOOKri1p7X1bJInjtWiYm0ErDBol2IZ5vNpdUlnW&#10;IXqjkzxNl0kHtmotcOEcvt4NRrqO+FIK7j9L6YQnuqTIzcevjd9t+CbrFSt2lrW14iMN9g8sGqYM&#10;Jp2g7phnZG/Vb1CN4hYcSD/j0CQgpeIiakA1WfqLmseatSJqweK4diqT+3+w/NPhiyWqKumSEsMa&#10;bNGT6D15Cz3JQ3W61hXo9Niim+/xGbsclbr2AfizIwY2NTM7cWstdLVgFbLLQmRyFjrguACy7T5C&#10;hWnY3kME6qVtQumwGATRsUvHqTOBCsfHxfwyX2Zo4mi7yrJ0Po8pWHGKbq3z7wU0JBxKarHzEZ0d&#10;HpwPbFhxcgnJtCEd8rxOL9LoZuBeaR2nIWh4Z6p49kzp4Yzx2oyigo5RkT9qMeB9FRLriFzzCBgn&#10;WGy0JQeGs8c4F8afSGuD3iFMYtIpcKxrGP2XQO2HYk6+IUzEyZ4CBwl/zThFxKxg/BTcKAP2T5Sr&#10;5ynz4H9SP2gO3fX9to/Dc3kalS1UR2yyhWHT8M+AhxrsD0o63LKSuu97ZgUl+oPBQbnOFouwlvGy&#10;uLjM8WLPLdtzCzMcoUrqKRmOGx9XOWgycIsDJVXsdeA2MBk54/bEERg3Pazn+T16vfyP1j8BAAD/&#10;/wMAUEsDBBQABgAIAAAAIQCaxsd/4gAAAAsBAAAPAAAAZHJzL2Rvd25yZXYueG1sTI/BTsMwDIbv&#10;SHuHyEjcWNow1lGaTgjBBYG0DQTaLWu8tqNxqibdCk9Peho3W/+n35+z5WAadsTO1ZYkxNMIGFJh&#10;dU2lhI/35+sFMOcVadVYQgk/6GCZTy4ylWp7ojUeN75koYRcqiRU3rcp566o0Cg3tS1SyPa2M8qH&#10;tSu57tQplJuGiyiac6NqChcq1eJjhcX3pjcSVnabvD299qL+3X++rMSBaCu+pLy6HB7ugXkc/BmG&#10;UT+oQx6cdrYn7VgjIbm7iQMagvktsBGYLeIE2G6cZgJ4nvH/P+R/AAAA//8DAFBLAQItABQABgAI&#10;AAAAIQC2gziS/gAAAOEBAAATAAAAAAAAAAAAAAAAAAAAAABbQ29udGVudF9UeXBlc10ueG1sUEsB&#10;Ai0AFAAGAAgAAAAhADj9If/WAAAAlAEAAAsAAAAAAAAAAAAAAAAALwEAAF9yZWxzLy5yZWxzUEsB&#10;Ai0AFAAGAAgAAAAhAM9Q0blWAgAA1wQAAA4AAAAAAAAAAAAAAAAALgIAAGRycy9lMm9Eb2MueG1s&#10;UEsBAi0AFAAGAAgAAAAhAJrGx3/iAAAACwEAAA8AAAAAAAAAAAAAAAAAsAQAAGRycy9kb3ducmV2&#10;LnhtbFBLBQYAAAAABAAEAPMAAAC/BQAAAAA=&#10;" fillcolor="white [3201]" stroked="f" strokeweight="1.5pt">
                <v:textbox>
                  <w:txbxContent>
                    <w:p w:rsidR="00A71D91" w:rsidRDefault="00A71D91" w:rsidP="00DB15B0">
                      <w:pPr>
                        <w:spacing w:after="0"/>
                        <w:rPr>
                          <w:rFonts w:ascii="Cambria" w:hAnsi="Cambria"/>
                          <w:sz w:val="18"/>
                        </w:rPr>
                      </w:pPr>
                      <w:r w:rsidRPr="00A71D91">
                        <w:rPr>
                          <w:rFonts w:ascii="Cambria" w:hAnsi="Cambria"/>
                          <w:b/>
                          <w:color w:val="00B050"/>
                          <w:sz w:val="18"/>
                        </w:rPr>
                        <w:t>June 20</w:t>
                      </w:r>
                      <w:r w:rsidRPr="00A71D91">
                        <w:rPr>
                          <w:rFonts w:ascii="Cambria" w:hAnsi="Cambria"/>
                          <w:b/>
                          <w:color w:val="00B050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– Father’s Day </w:t>
                      </w:r>
                    </w:p>
                    <w:p w:rsidR="00D276EF" w:rsidRDefault="00D276EF" w:rsidP="00DB15B0">
                      <w:pPr>
                        <w:spacing w:after="0"/>
                        <w:rPr>
                          <w:rFonts w:ascii="Cambria" w:hAnsi="Cambria"/>
                          <w:sz w:val="18"/>
                        </w:rPr>
                      </w:pPr>
                      <w:r w:rsidRPr="00D276EF">
                        <w:rPr>
                          <w:rFonts w:ascii="Cambria" w:hAnsi="Cambria"/>
                          <w:b/>
                          <w:color w:val="00B050"/>
                          <w:sz w:val="18"/>
                        </w:rPr>
                        <w:t>June 27</w:t>
                      </w:r>
                      <w:r w:rsidRPr="00D276EF">
                        <w:rPr>
                          <w:rFonts w:ascii="Cambria" w:hAnsi="Cambria"/>
                          <w:b/>
                          <w:color w:val="00B050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– Dennis Heber Speaking</w:t>
                      </w:r>
                    </w:p>
                    <w:p w:rsidR="003C407A" w:rsidRDefault="003C407A" w:rsidP="00DB15B0">
                      <w:pPr>
                        <w:spacing w:after="0"/>
                        <w:rPr>
                          <w:rFonts w:ascii="Cambria" w:hAnsi="Cambria"/>
                          <w:sz w:val="18"/>
                        </w:rPr>
                      </w:pPr>
                    </w:p>
                    <w:p w:rsidR="003C407A" w:rsidRPr="003C407A" w:rsidRDefault="003C407A" w:rsidP="00DB15B0">
                      <w:pPr>
                        <w:spacing w:after="0"/>
                        <w:rPr>
                          <w:rFonts w:ascii="Cambria" w:hAnsi="Cambria"/>
                          <w:sz w:val="18"/>
                        </w:rPr>
                      </w:pPr>
                      <w:r w:rsidRPr="003C407A">
                        <w:rPr>
                          <w:rFonts w:ascii="Cambria" w:hAnsi="Cambria"/>
                          <w:b/>
                          <w:color w:val="FF0000"/>
                          <w:sz w:val="18"/>
                        </w:rPr>
                        <w:t>July 4</w:t>
                      </w:r>
                      <w:r w:rsidRPr="003C407A">
                        <w:rPr>
                          <w:rFonts w:ascii="Cambria" w:hAnsi="Cambria"/>
                          <w:b/>
                          <w:color w:val="FF0000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ambria" w:hAnsi="Cambria"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18"/>
                        </w:rPr>
                        <w:t>–</w:t>
                      </w:r>
                      <w:r>
                        <w:rPr>
                          <w:rFonts w:ascii="Cambria" w:hAnsi="Cambria"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18"/>
                        </w:rPr>
                        <w:t>Independence Day</w:t>
                      </w:r>
                    </w:p>
                  </w:txbxContent>
                </v:textbox>
              </v:shape>
            </w:pict>
          </mc:Fallback>
        </mc:AlternateContent>
      </w:r>
      <w:r w:rsidR="006A7801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-220845</wp:posOffset>
                </wp:positionV>
                <wp:extent cx="4366978" cy="3141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978" cy="31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9FC" w:rsidRPr="00D276EF" w:rsidRDefault="00EE59FC" w:rsidP="00EE59F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00B050"/>
                                <w:sz w:val="28"/>
                              </w:rPr>
                            </w:pPr>
                            <w:r w:rsidRPr="00D276EF">
                              <w:rPr>
                                <w:rFonts w:ascii="Century Schoolbook" w:hAnsi="Century Schoolbook"/>
                                <w:b/>
                                <w:color w:val="00B050"/>
                                <w:sz w:val="28"/>
                              </w:rPr>
                              <w:t>Church Announcements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87.45pt;margin-top:-17.4pt;width:343.85pt;height:24.75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UsIQIAACIEAAAOAAAAZHJzL2Uyb0RvYy54bWysU9tuGyEQfa/Uf0C81+t1bKdeeR2lTl1V&#10;Si9S0g9ggfWiAkMBezf9+g6s41jpW1UeEMMMhzNnZtY3g9HkKH1QYGtaTqaUSMtBKLuv6Y/H3bv3&#10;lITIrGAarKzpkwz0ZvP2zbp3lZxBB1pITxDEhqp3Ne1idFVRBN5Jw8IEnLTobMEbFtH0+0J41iO6&#10;0cVsOl0WPXjhPHAZAt7ejU66yfhtK3n81rZBRqJritxi3n3em7QXmzWr9p65TvETDfYPLAxTFj89&#10;Q92xyMjBq7+gjOIeArRxwsEU0LaKy5wDZlNOX2Xz0DEncy4oTnBnmcL/g+Vfj989UaKmWCjLDJbo&#10;UQ6RfICBzJI6vQsVBj04DIsDXmOVc6bB3QP/GYiFbcfsXt56D30nmUB2ZXpZXDwdcUICafovIPAb&#10;doiQgYbWmyQdikEQHav0dK5MosLxcn61XK6ukSJH31U5Lxe5dAWrnl87H+InCYakQ009Vj6js+N9&#10;iIkNq55D0mcBtBI7pXU2/L7Zak+ODLtkl1dO4FWYtqSv6WoxW2RkC+l9biCjInaxVgZlnKY19lVS&#10;46MVOSQypcczMtH2JE9SZNQmDs1wqgPGJ+kaEE+ol4exaXHI8NCB/01Jjw1b0/DrwLykRH+2qPmq&#10;nM9Th2djvrieoeEvPc2lh1mOUDWNlIzHbcxTkeSwcIu1aVWW7YXJiTI2YlbzNDSp0y/tHPUy2ps/&#10;AAAA//8DAFBLAwQUAAYACAAAACEAigloAt4AAAALAQAADwAAAGRycy9kb3ducmV2LnhtbEyPwU6D&#10;QBCG7ya+w2aaeDHtYkXWIkujJppeW/sAA0yBlJ0l7LbQt3c56W0m8+Wf78+2k+nElQbXWtbwtIpA&#10;EJe2arnWcPz5Wr6CcB65ws4yabiRg21+f5dhWtmR93Q9+FqEEHYpami871MpXdmQQbeyPXG4nexg&#10;0Id1qGU14BjCTSfXUZRIgy2HDw329NlQeT5cjIbTbnx82YzFtz+qfZx8YKsKe9P6YTG9v4HwNPk/&#10;GGb9oA55cCrshSsnOg1KxZuAalg+x6HDTMTJOgFRzJMCmWfyf4f8FwAA//8DAFBLAQItABQABgAI&#10;AAAAIQC2gziS/gAAAOEBAAATAAAAAAAAAAAAAAAAAAAAAABbQ29udGVudF9UeXBlc10ueG1sUEsB&#10;Ai0AFAAGAAgAAAAhADj9If/WAAAAlAEAAAsAAAAAAAAAAAAAAAAALwEAAF9yZWxzLy5yZWxzUEsB&#10;Ai0AFAAGAAgAAAAhAArDBSwhAgAAIgQAAA4AAAAAAAAAAAAAAAAALgIAAGRycy9lMm9Eb2MueG1s&#10;UEsBAi0AFAAGAAgAAAAhAIoJaALeAAAACwEAAA8AAAAAAAAAAAAAAAAAewQAAGRycy9kb3ducmV2&#10;LnhtbFBLBQYAAAAABAAEAPMAAACGBQAAAAA=&#10;" stroked="f">
                <v:textbox>
                  <w:txbxContent>
                    <w:p w:rsidR="00EE59FC" w:rsidRPr="00D276EF" w:rsidRDefault="00EE59FC" w:rsidP="00EE59FC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00B050"/>
                          <w:sz w:val="28"/>
                        </w:rPr>
                      </w:pPr>
                      <w:r w:rsidRPr="00D276EF">
                        <w:rPr>
                          <w:rFonts w:ascii="Century Schoolbook" w:hAnsi="Century Schoolbook"/>
                          <w:b/>
                          <w:color w:val="00B050"/>
                          <w:sz w:val="28"/>
                        </w:rPr>
                        <w:t>Church Announcements</w:t>
                      </w:r>
                    </w:p>
                  </w:txbxContent>
                </v:textbox>
              </v:shape>
            </w:pict>
          </mc:Fallback>
        </mc:AlternateContent>
      </w:r>
    </w:p>
    <w:p w:rsidR="007269B5" w:rsidRDefault="001653CE" w:rsidP="00862A08">
      <w:pPr>
        <w:ind w:firstLine="720"/>
      </w:pPr>
      <w:bookmarkStart w:id="0" w:name="_GoBack"/>
      <w:r>
        <w:rPr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5037151</wp:posOffset>
            </wp:positionH>
            <wp:positionV relativeFrom="paragraph">
              <wp:posOffset>4671888</wp:posOffset>
            </wp:positionV>
            <wp:extent cx="4340586" cy="2130508"/>
            <wp:effectExtent l="0" t="0" r="3175" b="3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ainbow_diagram.svg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783" cy="2137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>
                <wp:simplePos x="0" y="0"/>
                <wp:positionH relativeFrom="column">
                  <wp:posOffset>6467889</wp:posOffset>
                </wp:positionH>
                <wp:positionV relativeFrom="paragraph">
                  <wp:posOffset>5506610</wp:posOffset>
                </wp:positionV>
                <wp:extent cx="2059387" cy="1404620"/>
                <wp:effectExtent l="0" t="0" r="0" b="317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8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3CE" w:rsidRPr="001653CE" w:rsidRDefault="001653CE">
                            <w:pPr>
                              <w:rPr>
                                <w:b/>
                                <w:sz w:val="72"/>
                              </w:rPr>
                            </w:pPr>
                            <w:r w:rsidRPr="001653CE">
                              <w:rPr>
                                <w:b/>
                                <w:sz w:val="72"/>
                              </w:rPr>
                              <w:t>God’s Promise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09.3pt;margin-top:433.6pt;width:162.15pt;height:110.6pt;z-index:-251459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IX8JAIAACQEAAAOAAAAZHJzL2Uyb0RvYy54bWysU9uO2yAQfa/Uf0C8N3a8yW5ixVlts01V&#10;aXuRdvsBGOMYFRgKJHb69R1wkkbbt6o8IGCGw5lzhtX9oBU5COclmIpOJzklwnBopNlV9PvL9t2C&#10;Eh+YaZgCIyp6FJ7er9++WfW2FAV0oBrhCIIYX/a2ol0ItswyzzuhmZ+AFQaDLTjNAm7dLmsc6xFd&#10;q6zI89usB9dYB1x4j6ePY5CuE37bCh6+tq0XgaiKIreQZpfmOs7ZesXKnWO2k/xEg/0DC82kwUcv&#10;UI8sMLJ38i8oLbkDD22YcNAZtK3kItWA1UzzV9U8d8yKVAuK4+1FJv//YPmXwzdHZFPRWUGJYRo9&#10;ehFDIO9hIEWUp7e+xKxni3lhwGO0OZXq7RPwH54Y2HTM7MSDc9B3gjVIbxpvZldXRxwfQer+MzT4&#10;DNsHSEBD63TUDtUgiI42HS/WRCocD4t8vrxZ3FHCMTad5bPbIpmXsfJ83TofPgrQJC4q6tD7BM8O&#10;Tz5EOqw8p8TXPCjZbKVSaeN29UY5cmDYJ9s0UgWv0pQhfUWX82KekA3E+6mFtAzYx0rqii7yOMbO&#10;inJ8ME1KCUyqcY1MlDnpEyUZxQlDPSQnbs6y19AcUTAHY9viN8NFB+4XJT22bEX9zz1zghL1yaDo&#10;y+lsFns8bWbzO1SIuOtIfR1hhiNURQMl43IT0r9IctgHNGcrk2zRxZHJiTK2YlLz9G1ir1/vU9af&#10;z73+DQAA//8DAFBLAwQUAAYACAAAACEA0itN5eAAAAAOAQAADwAAAGRycy9kb3ducmV2LnhtbEyP&#10;y07DMBBF90j8gzVI7KjTUIIJcaqKig0LJAoSLN14Ekf4JdtNw9/jrGB5dY/unGm2s9FkwhBHZzms&#10;VwUQtJ2Tox04fLw/3zAgMQkrhXYWOfxghG17edGIWrqzfcPpkAaSR2ysBQeVkq8pjZ1CI+LKebS5&#10;610wIuUYBiqDOOdxo2lZFBU1YrT5ghIenxR234eT4fBp1Cj34fWrl3rav/S7Oz8Hz/n11bx7BJJw&#10;Tn8wLPpZHdrsdHQnKyPRORdrVmWWA6vuSyALcrspH4Acl5KxDdC2of/faH8BAAD//wMAUEsBAi0A&#10;FAAGAAgAAAAhALaDOJL+AAAA4QEAABMAAAAAAAAAAAAAAAAAAAAAAFtDb250ZW50X1R5cGVzXS54&#10;bWxQSwECLQAUAAYACAAAACEAOP0h/9YAAACUAQAACwAAAAAAAAAAAAAAAAAvAQAAX3JlbHMvLnJl&#10;bHNQSwECLQAUAAYACAAAACEA/ACF/CQCAAAkBAAADgAAAAAAAAAAAAAAAAAuAgAAZHJzL2Uyb0Rv&#10;Yy54bWxQSwECLQAUAAYACAAAACEA0itN5eAAAAAOAQAADwAAAAAAAAAAAAAAAAB+BAAAZHJzL2Rv&#10;d25yZXYueG1sUEsFBgAAAAAEAAQA8wAAAIsFAAAAAA==&#10;" stroked="f">
                <v:textbox style="mso-fit-shape-to-text:t">
                  <w:txbxContent>
                    <w:p w:rsidR="001653CE" w:rsidRPr="001653CE" w:rsidRDefault="001653CE">
                      <w:pPr>
                        <w:rPr>
                          <w:b/>
                          <w:sz w:val="72"/>
                        </w:rPr>
                      </w:pPr>
                      <w:r w:rsidRPr="001653CE">
                        <w:rPr>
                          <w:b/>
                          <w:sz w:val="72"/>
                        </w:rPr>
                        <w:t>God’s Promise</w:t>
                      </w:r>
                    </w:p>
                  </w:txbxContent>
                </v:textbox>
              </v:shape>
            </w:pict>
          </mc:Fallback>
        </mc:AlternateContent>
      </w:r>
      <w:r w:rsidR="003C407A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>
                <wp:simplePos x="0" y="0"/>
                <wp:positionH relativeFrom="column">
                  <wp:posOffset>5037150</wp:posOffset>
                </wp:positionH>
                <wp:positionV relativeFrom="paragraph">
                  <wp:posOffset>3550754</wp:posOffset>
                </wp:positionV>
                <wp:extent cx="4198289" cy="1041621"/>
                <wp:effectExtent l="0" t="0" r="12065" b="2540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289" cy="1041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tri">
                          <a:solidFill>
                            <a:srgbClr val="FF33CC">
                              <a:alpha val="2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7A" w:rsidRDefault="003C407A">
                            <w:r w:rsidRPr="003C407A">
                              <w:rPr>
                                <w:color w:val="C00000"/>
                              </w:rPr>
                              <w:t>And</w:t>
                            </w:r>
                            <w:r>
                              <w:t xml:space="preserve"> </w:t>
                            </w:r>
                            <w:r w:rsidRPr="003C407A">
                              <w:rPr>
                                <w:color w:val="FF0000"/>
                              </w:rPr>
                              <w:t>the</w:t>
                            </w:r>
                            <w:r>
                              <w:t xml:space="preserve"> </w:t>
                            </w:r>
                            <w:r w:rsidRPr="003C407A">
                              <w:rPr>
                                <w:color w:val="FFC000"/>
                              </w:rPr>
                              <w:t>bow</w:t>
                            </w:r>
                            <w:r>
                              <w:t xml:space="preserve"> </w:t>
                            </w:r>
                            <w:r w:rsidRPr="003C407A">
                              <w:rPr>
                                <w:color w:val="FFFF00"/>
                                <w:highlight w:val="black"/>
                              </w:rPr>
                              <w:t>shall</w:t>
                            </w:r>
                            <w:r>
                              <w:t xml:space="preserve"> </w:t>
                            </w:r>
                            <w:r w:rsidRPr="003C407A">
                              <w:rPr>
                                <w:color w:val="92D050"/>
                              </w:rPr>
                              <w:t>be</w:t>
                            </w:r>
                            <w:r>
                              <w:t xml:space="preserve"> </w:t>
                            </w:r>
                            <w:r w:rsidRPr="003C407A">
                              <w:rPr>
                                <w:color w:val="00B050"/>
                              </w:rPr>
                              <w:t>in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00B0F0"/>
                              </w:rPr>
                              <w:t>the</w:t>
                            </w:r>
                            <w:r>
                              <w:t xml:space="preserve"> </w:t>
                            </w:r>
                            <w:r w:rsidRPr="003C407A">
                              <w:rPr>
                                <w:color w:val="0070C0"/>
                              </w:rPr>
                              <w:t>cloud</w:t>
                            </w:r>
                            <w:r>
                              <w:t xml:space="preserve">; </w:t>
                            </w:r>
                            <w:r w:rsidRPr="003C407A">
                              <w:rPr>
                                <w:color w:val="002060"/>
                              </w:rPr>
                              <w:t>and</w:t>
                            </w:r>
                            <w:r>
                              <w:t xml:space="preserve"> </w:t>
                            </w:r>
                            <w:r w:rsidRPr="003C407A">
                              <w:rPr>
                                <w:color w:val="7030A0"/>
                              </w:rPr>
                              <w:t xml:space="preserve">I </w:t>
                            </w:r>
                            <w:r w:rsidRPr="003C407A">
                              <w:rPr>
                                <w:color w:val="C00000"/>
                              </w:rPr>
                              <w:t>will</w:t>
                            </w:r>
                            <w:r>
                              <w:t xml:space="preserve"> </w:t>
                            </w:r>
                            <w:r w:rsidRPr="003C407A">
                              <w:rPr>
                                <w:color w:val="FF0000"/>
                              </w:rPr>
                              <w:t>look</w:t>
                            </w:r>
                            <w:r>
                              <w:t xml:space="preserve"> </w:t>
                            </w:r>
                            <w:r w:rsidRPr="003C407A">
                              <w:rPr>
                                <w:color w:val="FFC000"/>
                              </w:rPr>
                              <w:t>upon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FFFF00"/>
                                <w:highlight w:val="black"/>
                              </w:rPr>
                              <w:t>it</w:t>
                            </w:r>
                            <w:r>
                              <w:t xml:space="preserve">, </w:t>
                            </w:r>
                            <w:r w:rsidRPr="002118F8">
                              <w:rPr>
                                <w:color w:val="92D050"/>
                              </w:rPr>
                              <w:t>that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00B050"/>
                              </w:rPr>
                              <w:t>I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00B0F0"/>
                              </w:rPr>
                              <w:t>may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0070C0"/>
                              </w:rPr>
                              <w:t>remember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002060"/>
                              </w:rPr>
                              <w:t>that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7030A0"/>
                              </w:rPr>
                              <w:t>everlasting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C00000"/>
                              </w:rPr>
                              <w:t>covenant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FF0000"/>
                              </w:rPr>
                              <w:t>between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FFC000"/>
                              </w:rPr>
                              <w:t>God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FFFF00"/>
                                <w:highlight w:val="black"/>
                              </w:rPr>
                              <w:t>and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92D050"/>
                              </w:rPr>
                              <w:t>every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00B050"/>
                              </w:rPr>
                              <w:t xml:space="preserve">living </w:t>
                            </w:r>
                            <w:r w:rsidRPr="002118F8">
                              <w:rPr>
                                <w:color w:val="00B0F0"/>
                              </w:rPr>
                              <w:t>creature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0070C0"/>
                              </w:rPr>
                              <w:t>of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002060"/>
                              </w:rPr>
                              <w:t>all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7030A0"/>
                              </w:rPr>
                              <w:t>flesh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C00000"/>
                              </w:rPr>
                              <w:t>that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FF0000"/>
                              </w:rPr>
                              <w:t>is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FFC000"/>
                              </w:rPr>
                              <w:t>upon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FFFF00"/>
                                <w:highlight w:val="black"/>
                              </w:rPr>
                              <w:t>the</w:t>
                            </w:r>
                            <w:r>
                              <w:t xml:space="preserve"> </w:t>
                            </w:r>
                            <w:r w:rsidRPr="002118F8">
                              <w:rPr>
                                <w:color w:val="92D050"/>
                              </w:rPr>
                              <w:t>earth</w:t>
                            </w:r>
                            <w:r>
                              <w:t>.</w:t>
                            </w:r>
                          </w:p>
                          <w:p w:rsidR="003C407A" w:rsidRPr="002118F8" w:rsidRDefault="003C407A">
                            <w:pPr>
                              <w:rPr>
                                <w:b/>
                                <w:color w:val="FF33CC"/>
                              </w:rPr>
                            </w:pPr>
                            <w:r w:rsidRPr="002118F8">
                              <w:rPr>
                                <w:b/>
                                <w:color w:val="FF33CC"/>
                              </w:rPr>
                              <w:t>Genesis 9:16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96.65pt;margin-top:279.6pt;width:330.55pt;height:82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YQQgIAAHoEAAAOAAAAZHJzL2Uyb0RvYy54bWysVNtuEzEQfUfiHyy/070kKcmqm6qkFCGV&#10;i9TyAROvN2vhG7ab3fL1HdtJCUXiAbEPli/jM2fO8ezF5aQk2XPnhdEtrc5KSrhmphN619Jv9zdv&#10;lpT4ALoDaTRv6SP39HL9+tXFaBtem8HIjjuCINo3o23pEIJtisKzgSvwZ8ZyjYe9cQoCLt2u6ByM&#10;iK5kUZfleTEa11lnGPced6/zIV0n/L7nLHzpe88DkS1FbiGNLo3bOBbrC2h2Duwg2IEG/AMLBUJj&#10;0meoawhAHpz4A0oJ5ow3fThjRhWm7wXjqQaspipfVHM3gOWpFhTH22eZ/P+DZZ/3Xx0RXUtnK0o0&#10;KPTonk+BvDMTqaM8o/UNRt1ZjAsTbqPNqVRvbw377ok2mwH0jl85Z8aBQ4f0qnizOLmacXwE2Y6f&#10;TIdp4CGYBDT1TkXtUA2C6GjT47M1kQrDzXm1WtZLpMjwrCrn1Xmdc0BzvG6dDx+4USROWurQ+wQP&#10;+1sfIh1ojiExmzdSdDdCyrRwu+1GOrIHfCc36UsVvAiTmowtrRfzEkkyZVG24ERW4y9ws9lmk6lI&#10;O0BOUi9KBMm0fM6eKP5GS4mA3SGFaukSw/MFaKLI73WHl6EJIGSeY31SH1SPQmfJw7Sdkr+ro5lb&#10;0z2iDc7kZsDmxclg3E9KRmyElvofD+A4JfKjRitX1XweOyct5ou3NS7c6cn29AQ0QyiUhZI83YTU&#10;bZGqNldoeS+SGfFtZCYHyvjAkwCHZowddLpOUb9+GesnAAAA//8DAFBLAwQUAAYACAAAACEA3zrB&#10;hOEAAAAMAQAADwAAAGRycy9kb3ducmV2LnhtbEyPy07DMBBF90j8gzVI7KhDHpSGOBUgumGB1AIS&#10;S9eeJgF7HMVukv497gqWo3t075lqPVvDRhx850jA7SIBhqSc7qgR8PG+ubkH5oMkLY0jFHBCD+v6&#10;8qKSpXYTbXHchYbFEvKlFNCG0Jece9WilX7heqSYHdxgZYjn0HA9yCmWW8PTJLnjVnYUF1rZ43OL&#10;6md3tHHk8KW+N69OLZ9Gi6e3rXmZik8hrq/mxwdgAefwB8NZP6pDHZ327kjaMyNgucqyiAooilUK&#10;7EzkRZ4D28cszVLgdcX/P1H/AgAA//8DAFBLAQItABQABgAIAAAAIQC2gziS/gAAAOEBAAATAAAA&#10;AAAAAAAAAAAAAAAAAABbQ29udGVudF9UeXBlc10ueG1sUEsBAi0AFAAGAAgAAAAhADj9If/WAAAA&#10;lAEAAAsAAAAAAAAAAAAAAAAALwEAAF9yZWxzLy5yZWxzUEsBAi0AFAAGAAgAAAAhAAdCdhBCAgAA&#10;egQAAA4AAAAAAAAAAAAAAAAALgIAAGRycy9lMm9Eb2MueG1sUEsBAi0AFAAGAAgAAAAhAN86wYTh&#10;AAAADAEAAA8AAAAAAAAAAAAAAAAAnAQAAGRycy9kb3ducmV2LnhtbFBLBQYAAAAABAAEAPMAAACq&#10;BQAAAAA=&#10;" strokecolor="#f3c" strokeweight="2pt">
                <v:stroke opacity="16448f" linestyle="thickBetweenThin"/>
                <v:textbox>
                  <w:txbxContent>
                    <w:p w:rsidR="003C407A" w:rsidRDefault="003C407A">
                      <w:r w:rsidRPr="003C407A">
                        <w:rPr>
                          <w:color w:val="C00000"/>
                        </w:rPr>
                        <w:t>And</w:t>
                      </w:r>
                      <w:r>
                        <w:t xml:space="preserve"> </w:t>
                      </w:r>
                      <w:r w:rsidRPr="003C407A">
                        <w:rPr>
                          <w:color w:val="FF0000"/>
                        </w:rPr>
                        <w:t>the</w:t>
                      </w:r>
                      <w:r>
                        <w:t xml:space="preserve"> </w:t>
                      </w:r>
                      <w:r w:rsidRPr="003C407A">
                        <w:rPr>
                          <w:color w:val="FFC000"/>
                        </w:rPr>
                        <w:t>bow</w:t>
                      </w:r>
                      <w:r>
                        <w:t xml:space="preserve"> </w:t>
                      </w:r>
                      <w:r w:rsidRPr="003C407A">
                        <w:rPr>
                          <w:color w:val="FFFF00"/>
                          <w:highlight w:val="black"/>
                        </w:rPr>
                        <w:t>shall</w:t>
                      </w:r>
                      <w:r>
                        <w:t xml:space="preserve"> </w:t>
                      </w:r>
                      <w:r w:rsidRPr="003C407A">
                        <w:rPr>
                          <w:color w:val="92D050"/>
                        </w:rPr>
                        <w:t>be</w:t>
                      </w:r>
                      <w:r>
                        <w:t xml:space="preserve"> </w:t>
                      </w:r>
                      <w:r w:rsidRPr="003C407A">
                        <w:rPr>
                          <w:color w:val="00B050"/>
                        </w:rPr>
                        <w:t>in</w:t>
                      </w:r>
                      <w:r>
                        <w:t xml:space="preserve"> </w:t>
                      </w:r>
                      <w:r w:rsidRPr="002118F8">
                        <w:rPr>
                          <w:color w:val="00B0F0"/>
                        </w:rPr>
                        <w:t>the</w:t>
                      </w:r>
                      <w:r>
                        <w:t xml:space="preserve"> </w:t>
                      </w:r>
                      <w:r w:rsidRPr="003C407A">
                        <w:rPr>
                          <w:color w:val="0070C0"/>
                        </w:rPr>
                        <w:t>cloud</w:t>
                      </w:r>
                      <w:r>
                        <w:t xml:space="preserve">; </w:t>
                      </w:r>
                      <w:r w:rsidRPr="003C407A">
                        <w:rPr>
                          <w:color w:val="002060"/>
                        </w:rPr>
                        <w:t>and</w:t>
                      </w:r>
                      <w:r>
                        <w:t xml:space="preserve"> </w:t>
                      </w:r>
                      <w:r w:rsidRPr="003C407A">
                        <w:rPr>
                          <w:color w:val="7030A0"/>
                        </w:rPr>
                        <w:t xml:space="preserve">I </w:t>
                      </w:r>
                      <w:r w:rsidRPr="003C407A">
                        <w:rPr>
                          <w:color w:val="C00000"/>
                        </w:rPr>
                        <w:t>will</w:t>
                      </w:r>
                      <w:r>
                        <w:t xml:space="preserve"> </w:t>
                      </w:r>
                      <w:r w:rsidRPr="003C407A">
                        <w:rPr>
                          <w:color w:val="FF0000"/>
                        </w:rPr>
                        <w:t>look</w:t>
                      </w:r>
                      <w:r>
                        <w:t xml:space="preserve"> </w:t>
                      </w:r>
                      <w:r w:rsidRPr="003C407A">
                        <w:rPr>
                          <w:color w:val="FFC000"/>
                        </w:rPr>
                        <w:t>upon</w:t>
                      </w:r>
                      <w:r>
                        <w:t xml:space="preserve"> </w:t>
                      </w:r>
                      <w:r w:rsidRPr="002118F8">
                        <w:rPr>
                          <w:color w:val="FFFF00"/>
                          <w:highlight w:val="black"/>
                        </w:rPr>
                        <w:t>it</w:t>
                      </w:r>
                      <w:r>
                        <w:t xml:space="preserve">, </w:t>
                      </w:r>
                      <w:r w:rsidRPr="002118F8">
                        <w:rPr>
                          <w:color w:val="92D050"/>
                        </w:rPr>
                        <w:t>that</w:t>
                      </w:r>
                      <w:r>
                        <w:t xml:space="preserve"> </w:t>
                      </w:r>
                      <w:r w:rsidRPr="002118F8">
                        <w:rPr>
                          <w:color w:val="00B050"/>
                        </w:rPr>
                        <w:t>I</w:t>
                      </w:r>
                      <w:r>
                        <w:t xml:space="preserve"> </w:t>
                      </w:r>
                      <w:r w:rsidRPr="002118F8">
                        <w:rPr>
                          <w:color w:val="00B0F0"/>
                        </w:rPr>
                        <w:t>may</w:t>
                      </w:r>
                      <w:r>
                        <w:t xml:space="preserve"> </w:t>
                      </w:r>
                      <w:r w:rsidRPr="002118F8">
                        <w:rPr>
                          <w:color w:val="0070C0"/>
                        </w:rPr>
                        <w:t>remember</w:t>
                      </w:r>
                      <w:r>
                        <w:t xml:space="preserve"> </w:t>
                      </w:r>
                      <w:r w:rsidRPr="002118F8">
                        <w:rPr>
                          <w:color w:val="002060"/>
                        </w:rPr>
                        <w:t>that</w:t>
                      </w:r>
                      <w:r>
                        <w:t xml:space="preserve"> </w:t>
                      </w:r>
                      <w:r w:rsidRPr="002118F8">
                        <w:rPr>
                          <w:color w:val="7030A0"/>
                        </w:rPr>
                        <w:t>everlasting</w:t>
                      </w:r>
                      <w:r>
                        <w:t xml:space="preserve"> </w:t>
                      </w:r>
                      <w:r w:rsidRPr="002118F8">
                        <w:rPr>
                          <w:color w:val="C00000"/>
                        </w:rPr>
                        <w:t>covenant</w:t>
                      </w:r>
                      <w:r>
                        <w:t xml:space="preserve"> </w:t>
                      </w:r>
                      <w:r w:rsidRPr="002118F8">
                        <w:rPr>
                          <w:color w:val="FF0000"/>
                        </w:rPr>
                        <w:t>between</w:t>
                      </w:r>
                      <w:r>
                        <w:t xml:space="preserve"> </w:t>
                      </w:r>
                      <w:r w:rsidRPr="002118F8">
                        <w:rPr>
                          <w:color w:val="FFC000"/>
                        </w:rPr>
                        <w:t>God</w:t>
                      </w:r>
                      <w:r>
                        <w:t xml:space="preserve"> </w:t>
                      </w:r>
                      <w:r w:rsidRPr="002118F8">
                        <w:rPr>
                          <w:color w:val="FFFF00"/>
                          <w:highlight w:val="black"/>
                        </w:rPr>
                        <w:t>and</w:t>
                      </w:r>
                      <w:r>
                        <w:t xml:space="preserve"> </w:t>
                      </w:r>
                      <w:r w:rsidRPr="002118F8">
                        <w:rPr>
                          <w:color w:val="92D050"/>
                        </w:rPr>
                        <w:t>every</w:t>
                      </w:r>
                      <w:r>
                        <w:t xml:space="preserve"> </w:t>
                      </w:r>
                      <w:r w:rsidRPr="002118F8">
                        <w:rPr>
                          <w:color w:val="00B050"/>
                        </w:rPr>
                        <w:t xml:space="preserve">living </w:t>
                      </w:r>
                      <w:r w:rsidRPr="002118F8">
                        <w:rPr>
                          <w:color w:val="00B0F0"/>
                        </w:rPr>
                        <w:t>creature</w:t>
                      </w:r>
                      <w:r>
                        <w:t xml:space="preserve"> </w:t>
                      </w:r>
                      <w:r w:rsidRPr="002118F8">
                        <w:rPr>
                          <w:color w:val="0070C0"/>
                        </w:rPr>
                        <w:t>of</w:t>
                      </w:r>
                      <w:r>
                        <w:t xml:space="preserve"> </w:t>
                      </w:r>
                      <w:r w:rsidRPr="002118F8">
                        <w:rPr>
                          <w:color w:val="002060"/>
                        </w:rPr>
                        <w:t>all</w:t>
                      </w:r>
                      <w:r>
                        <w:t xml:space="preserve"> </w:t>
                      </w:r>
                      <w:r w:rsidRPr="002118F8">
                        <w:rPr>
                          <w:color w:val="7030A0"/>
                        </w:rPr>
                        <w:t>flesh</w:t>
                      </w:r>
                      <w:r>
                        <w:t xml:space="preserve"> </w:t>
                      </w:r>
                      <w:r w:rsidRPr="002118F8">
                        <w:rPr>
                          <w:color w:val="C00000"/>
                        </w:rPr>
                        <w:t>that</w:t>
                      </w:r>
                      <w:r>
                        <w:t xml:space="preserve"> </w:t>
                      </w:r>
                      <w:r w:rsidRPr="002118F8">
                        <w:rPr>
                          <w:color w:val="FF0000"/>
                        </w:rPr>
                        <w:t>is</w:t>
                      </w:r>
                      <w:r>
                        <w:t xml:space="preserve"> </w:t>
                      </w:r>
                      <w:r w:rsidRPr="002118F8">
                        <w:rPr>
                          <w:color w:val="FFC000"/>
                        </w:rPr>
                        <w:t>upon</w:t>
                      </w:r>
                      <w:r>
                        <w:t xml:space="preserve"> </w:t>
                      </w:r>
                      <w:r w:rsidRPr="002118F8">
                        <w:rPr>
                          <w:color w:val="FFFF00"/>
                          <w:highlight w:val="black"/>
                        </w:rPr>
                        <w:t>the</w:t>
                      </w:r>
                      <w:r>
                        <w:t xml:space="preserve"> </w:t>
                      </w:r>
                      <w:r w:rsidRPr="002118F8">
                        <w:rPr>
                          <w:color w:val="92D050"/>
                        </w:rPr>
                        <w:t>earth</w:t>
                      </w:r>
                      <w:r>
                        <w:t>.</w:t>
                      </w:r>
                    </w:p>
                    <w:p w:rsidR="003C407A" w:rsidRPr="002118F8" w:rsidRDefault="003C407A">
                      <w:pPr>
                        <w:rPr>
                          <w:b/>
                          <w:color w:val="FF33CC"/>
                        </w:rPr>
                      </w:pPr>
                      <w:r w:rsidRPr="002118F8">
                        <w:rPr>
                          <w:b/>
                          <w:color w:val="FF33CC"/>
                        </w:rPr>
                        <w:t>Genesis 9:16</w:t>
                      </w:r>
                    </w:p>
                  </w:txbxContent>
                </v:textbox>
              </v:shape>
            </w:pict>
          </mc:Fallback>
        </mc:AlternateContent>
      </w:r>
      <w:r w:rsidR="006A7801"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7077076</wp:posOffset>
            </wp:positionH>
            <wp:positionV relativeFrom="paragraph">
              <wp:posOffset>2428875</wp:posOffset>
            </wp:positionV>
            <wp:extent cx="2210014" cy="737870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thesandoffering-web[1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941" cy="749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801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6466213</wp:posOffset>
            </wp:positionH>
            <wp:positionV relativeFrom="paragraph">
              <wp:posOffset>2712720</wp:posOffset>
            </wp:positionV>
            <wp:extent cx="333375" cy="48070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93078585_684538fb34[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8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801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2042160</wp:posOffset>
                </wp:positionV>
                <wp:extent cx="2020570" cy="1129417"/>
                <wp:effectExtent l="0" t="0" r="17780" b="139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570" cy="1129417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67E" w:rsidRDefault="00611008" w:rsidP="00611008">
                            <w:pPr>
                              <w:jc w:val="center"/>
                              <w:rPr>
                                <w:rFonts w:ascii="Cambria" w:hAnsi="Cambria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  <w:sz w:val="24"/>
                              </w:rPr>
                              <w:t>Grass-Cutting S</w:t>
                            </w:r>
                            <w:r w:rsidR="00C23922">
                              <w:rPr>
                                <w:rFonts w:ascii="Cambria" w:hAnsi="Cambria"/>
                                <w:color w:val="00B050"/>
                                <w:sz w:val="24"/>
                              </w:rPr>
                              <w:t>chedule</w:t>
                            </w:r>
                          </w:p>
                          <w:p w:rsidR="00611008" w:rsidRPr="00611008" w:rsidRDefault="00C23922" w:rsidP="00DB15B0">
                            <w:pPr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  <w:t xml:space="preserve">REMINDER: </w:t>
                            </w:r>
                            <w:r w:rsidR="00DB15B0"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  <w:t xml:space="preserve">If you would like to help with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  <w:t>l</w:t>
                            </w:r>
                            <w:r w:rsidR="00611008"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  <w:t xml:space="preserve">awn care at KHC </w:t>
                            </w:r>
                            <w:r w:rsidR="00DB15B0"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  <w:t>c</w:t>
                            </w:r>
                            <w:r w:rsidR="00611008"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  <w:t xml:space="preserve">ontact Leonard Lucas or Harold Preece.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79.5pt;margin-top:160.8pt;width:159.1pt;height:88.9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WyXgIAAPgEAAAOAAAAZHJzL2Uyb0RvYy54bWysVNtu2zAMfR+wfxD0vviCpF2MOEWbrsOA&#10;7oK1+wBFkmOhsuhJSuzs60vJjpduAwYMexEkkTzkIY+0uuobTQ7SOgWmpNkspUQaDkKZXUm/Pd69&#10;eUuJ88wIpsHIkh6lo1fr169WXVvIHGrQQlqCIMYVXVvS2vu2SBLHa9kwN4NWGjRWYBvm8Wh3ibCs&#10;Q/RGJ3maXiQdWNFa4NI5vL0djHQd8atKcv+5qpz0RJcUa/NxtXHdhjVZr1ixs6ytFR/LYP9QRcOU&#10;waQT1C3zjOyt+g2qUdyCg8rPODQJVJXiMnJANln6C5uHmrUycsHmuHZqk/t/sPzT4YslSpQ0n1Ni&#10;WIMzepS9JzfQkzy0p2tdgV4PLfr5Hq9xzJGqa++BPzliYFMzs5PX1kJXSyawvCxEJmehA44LINvu&#10;IwhMw/YeIlBf2Sb0DrtBEB3HdJxGE0rheJmnebq4RBNHW5bly3l2GXOw4hTeWuffS2hI2JTU4uwj&#10;PDvcOx/KYcXJJWTTJqwOtBJ3Sut4sLvtRltyYEEt6U26iALBwBdugeM7I6J0PFN62KNXgIykA8+R&#10;sT9qOaT7KitsdOAytC9IXE7pGOfS+IuRkzboHcIqLG0KHPv+MlD7odmTbwiTUfpTYPr3jFNEzArG&#10;T8GNMmD/BCCepsyD/4n9wDlM3/fbPqpreZLSFsQRRWBheIr4deCmBvuDkg6fYUnd9z2zkhL9waCQ&#10;ltl8Ht5tPMwXlzke7Llle25hhiNUST0lw3bj41sPnAxco+AqFaUQahsqGWvG5xUVMn4F4f2en6PX&#10;zw9r/QwAAP//AwBQSwMEFAAGAAgAAAAhAHWIL/zkAAAADAEAAA8AAABkcnMvZG93bnJldi54bWxM&#10;j09Pg0AUxO8mfofNM/Fml9I/FOTRNEYTE/VQ2ph428ITsOxbZLcUv73bkx4nM5n5TboedSsG6m1j&#10;GGE6CUAQF6ZsuELY757uViCsU1yq1jAh/JCFdXZ9laqkNGfe0pC7SvgStolCqJ3rEiltUZNWdmI6&#10;Yu99ml4r52VfybJXZ1+uWxkGwVJq1bBfqFVHDzUVx/ykEb4e59v98eVtZofoO+9ec/PxvnlGvL0Z&#10;N/cgHI3uLwwXfI8OmWc6mBOXVrQI0SL2XxzCLJwuQVwSQRSFIA4I8zhegMxS+f9E9gsAAP//AwBQ&#10;SwECLQAUAAYACAAAACEAtoM4kv4AAADhAQAAEwAAAAAAAAAAAAAAAAAAAAAAW0NvbnRlbnRfVHlw&#10;ZXNdLnhtbFBLAQItABQABgAIAAAAIQA4/SH/1gAAAJQBAAALAAAAAAAAAAAAAAAAAC8BAABfcmVs&#10;cy8ucmVsc1BLAQItABQABgAIAAAAIQDgFJWyXgIAAPgEAAAOAAAAAAAAAAAAAAAAAC4CAABkcnMv&#10;ZTJvRG9jLnhtbFBLAQItABQABgAIAAAAIQB1iC/85AAAAAwBAAAPAAAAAAAAAAAAAAAAALgEAABk&#10;cnMvZG93bnJldi54bWxQSwUGAAAAAAQABADzAAAAyQUAAAAA&#10;" fillcolor="white [3201]" strokecolor="#00b050" strokeweight="1pt">
                <v:textbox>
                  <w:txbxContent>
                    <w:p w:rsidR="0057467E" w:rsidRDefault="00611008" w:rsidP="00611008">
                      <w:pPr>
                        <w:jc w:val="center"/>
                        <w:rPr>
                          <w:rFonts w:ascii="Cambria" w:hAnsi="Cambria"/>
                          <w:color w:val="00B050"/>
                          <w:sz w:val="24"/>
                        </w:rPr>
                      </w:pPr>
                      <w:r>
                        <w:rPr>
                          <w:rFonts w:ascii="Cambria" w:hAnsi="Cambria"/>
                          <w:color w:val="00B050"/>
                          <w:sz w:val="24"/>
                        </w:rPr>
                        <w:t>Grass-Cutting S</w:t>
                      </w:r>
                      <w:r w:rsidR="00C23922">
                        <w:rPr>
                          <w:rFonts w:ascii="Cambria" w:hAnsi="Cambria"/>
                          <w:color w:val="00B050"/>
                          <w:sz w:val="24"/>
                        </w:rPr>
                        <w:t>chedule</w:t>
                      </w:r>
                    </w:p>
                    <w:p w:rsidR="00611008" w:rsidRPr="00611008" w:rsidRDefault="00C23922" w:rsidP="00DB15B0">
                      <w:pPr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</w:pPr>
                      <w:r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  <w:t xml:space="preserve">REMINDER: </w:t>
                      </w:r>
                      <w:r w:rsidR="00DB15B0"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  <w:t xml:space="preserve">If you would like to help with </w:t>
                      </w:r>
                      <w:r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  <w:t>l</w:t>
                      </w:r>
                      <w:r w:rsidR="00611008"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  <w:t xml:space="preserve">awn care at KHC </w:t>
                      </w:r>
                      <w:r w:rsidR="00DB15B0"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  <w:t>c</w:t>
                      </w:r>
                      <w:r w:rsidR="00611008"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  <w:t xml:space="preserve">ontact Leonard Lucas or Harold Preece. </w:t>
                      </w:r>
                    </w:p>
                  </w:txbxContent>
                </v:textbox>
              </v:shape>
            </w:pict>
          </mc:Fallback>
        </mc:AlternateContent>
      </w:r>
      <w:r w:rsidR="006A7801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6897370</wp:posOffset>
                </wp:positionH>
                <wp:positionV relativeFrom="paragraph">
                  <wp:posOffset>883285</wp:posOffset>
                </wp:positionV>
                <wp:extent cx="2512004" cy="1462792"/>
                <wp:effectExtent l="0" t="0" r="22225" b="234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04" cy="146279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AF" w:rsidRPr="00867CC8" w:rsidRDefault="00DF62AF">
                            <w:pPr>
                              <w:rPr>
                                <w:rFonts w:ascii="Elephant" w:hAnsi="Elephant"/>
                                <w:sz w:val="20"/>
                              </w:rPr>
                            </w:pPr>
                            <w:r w:rsidRPr="00867CC8">
                              <w:rPr>
                                <w:rFonts w:ascii="Elephant" w:hAnsi="Elephant"/>
                                <w:sz w:val="20"/>
                              </w:rPr>
                              <w:t>There are many ways to give at Kingdom Harvest…</w:t>
                            </w:r>
                          </w:p>
                          <w:p w:rsidR="00DF62AF" w:rsidRPr="00E823D4" w:rsidRDefault="001653CE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hyperlink r:id="rId25" w:history="1">
                              <w:r w:rsidR="00DF62AF" w:rsidRPr="00E823D4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</w:rPr>
                                <w:t>https://www.khchurch.com</w:t>
                              </w:r>
                            </w:hyperlink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; </w:t>
                            </w:r>
                            <w:r w:rsidR="0036257E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               </w:t>
                            </w:r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click </w:t>
                            </w:r>
                            <w:r w:rsid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>on the “Giving” tab</w:t>
                            </w:r>
                          </w:p>
                          <w:p w:rsidR="00DF62AF" w:rsidRPr="00E823D4" w:rsidRDefault="00DF62AF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Text </w:t>
                            </w:r>
                            <w:r w:rsidR="00D14067" w:rsidRPr="0036257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kingdomharvestwv</w:t>
                            </w:r>
                            <w:r w:rsidR="00D14067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to</w:t>
                            </w:r>
                            <w:r w:rsidR="00867CC8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77977</w:t>
                            </w:r>
                            <w:r w:rsid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&amp; follow instructions</w:t>
                            </w:r>
                          </w:p>
                          <w:p w:rsidR="00867CC8" w:rsidRPr="00E823D4" w:rsidRDefault="00867CC8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Black basket at the front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position:absolute;left:0;text-align:left;margin-left:543.1pt;margin-top:69.55pt;width:197.8pt;height:115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+tKgIAAFMEAAAOAAAAZHJzL2Uyb0RvYy54bWysVG1v2yAQ/j5p/wHxfXFsJW1jxam6dJkm&#10;dS9aux9AAMdowDEgsbtfvwOnadRtX6b5A+K44+G55+68vB6MJgfpgwLb0HIypURaDkLZXUO/PWze&#10;XFESIrOCabCyoY8y0OvV61fL3tWygg60kJ4giA117xraxejqogi8k4aFCThp0dmCNyyi6XeF8KxH&#10;dKOLajq9KHrwwnngMgQ8vR2ddJXx21by+Lltg4xENxS5xbz6vG7TWqyWrN555jrFjzTYP7AwTFl8&#10;9AR1yyIje69+gzKKewjQxgkHU0DbKi5zDphNOX2RzX3HnMy5oDjBnWQK/w+Wfzp88UQJrN2CEssM&#10;1uhBDpG8hYFUSZ7ehRqj7h3GxQGPMTSnGtwd8O+BWFh3zO7kjffQd5IJpFemm8XZ1REnJJBt/xEE&#10;PsP2ETLQ0HqTtEM1CKJjmR5PpUlUOB5W8xLLPaOEo6+cXVSXi8yuYPXTdedDfC/BkLRpqIe9FV+x&#10;AfIb7HAXYuLE6qe49GQArcRGaZ0Nv9uutScHhs2yyV9O40WYtqRv6GJezUcZ/goxzd+fIIyK2PVa&#10;mYZenYJYncR7Z0XuyciUHvdIWdujmknAUco4bIexblnrJPUWxCPq62HscpxK3HTgf1LSY4c3NPzY&#10;My8p0R8s1mhRzmZpJLIxm19WaPhzz/bcwyxHqIZGSsbtOuYxSsJZuMFatioL/MzkyBk7N+t+nLI0&#10;Gud2jnr+F6x+AQAA//8DAFBLAwQUAAYACAAAACEA8sJGS+IAAAANAQAADwAAAGRycy9kb3ducmV2&#10;LnhtbEyPzU6EMBSF9ya+Q3NN3Dktg9MAQ5kYExMXLhRcOLtCO0CkLaEdwHl676x0d0/ul/OTH1Yz&#10;kFlPvndWQLRhQLRtnOptK+CzenlIgPggrZKDs1rAj/ZwKG5vcpkpt9gPPZehJWhifSYFdCGMGaW+&#10;6bSRfuNGbfF3cpORAeXUUjXJBc3NQLeMcWpkbzGhk6N+7nTzXZ6NgPmVl5cvFx9TvtRvrLocK/e+&#10;E+L+bn3aAwl6DX8wXOtjdSiwU+3OVnkyoGYJ3yKLV5xGQK7IYxLhnFpAzNMd0CKn/1cUvwAAAP//&#10;AwBQSwECLQAUAAYACAAAACEAtoM4kv4AAADhAQAAEwAAAAAAAAAAAAAAAAAAAAAAW0NvbnRlbnRf&#10;VHlwZXNdLnhtbFBLAQItABQABgAIAAAAIQA4/SH/1gAAAJQBAAALAAAAAAAAAAAAAAAAAC8BAABf&#10;cmVscy8ucmVsc1BLAQItABQABgAIAAAAIQAgQe+tKgIAAFMEAAAOAAAAAAAAAAAAAAAAAC4CAABk&#10;cnMvZTJvRG9jLnhtbFBLAQItABQABgAIAAAAIQDywkZL4gAAAA0BAAAPAAAAAAAAAAAAAAAAAIQE&#10;AABkcnMvZG93bnJldi54bWxQSwUGAAAAAAQABADzAAAAkwUAAAAA&#10;">
                <v:stroke joinstyle="miter"/>
                <v:textbox>
                  <w:txbxContent>
                    <w:p w:rsidR="00DF62AF" w:rsidRPr="00867CC8" w:rsidRDefault="00DF62AF">
                      <w:pPr>
                        <w:rPr>
                          <w:rFonts w:ascii="Elephant" w:hAnsi="Elephant"/>
                          <w:sz w:val="20"/>
                        </w:rPr>
                      </w:pPr>
                      <w:r w:rsidRPr="00867CC8">
                        <w:rPr>
                          <w:rFonts w:ascii="Elephant" w:hAnsi="Elephant"/>
                          <w:sz w:val="20"/>
                        </w:rPr>
                        <w:t>There are many ways to give at Kingdom Harvest…</w:t>
                      </w:r>
                    </w:p>
                    <w:p w:rsidR="00DF62AF" w:rsidRPr="00E823D4" w:rsidRDefault="006A7801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hyperlink r:id="rId27" w:history="1">
                        <w:r w:rsidR="00DF62AF" w:rsidRPr="00E823D4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</w:rPr>
                          <w:t>https://www.khchurch.com</w:t>
                        </w:r>
                      </w:hyperlink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; </w:t>
                      </w:r>
                      <w:r w:rsidR="0036257E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               </w:t>
                      </w:r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click </w:t>
                      </w:r>
                      <w:r w:rsid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>on the “Giving” tab</w:t>
                      </w:r>
                    </w:p>
                    <w:p w:rsidR="00DF62AF" w:rsidRPr="00E823D4" w:rsidRDefault="00DF62AF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Text </w:t>
                      </w:r>
                      <w:r w:rsidR="00D14067" w:rsidRPr="0036257E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kingdomharvestwv</w:t>
                      </w:r>
                      <w:r w:rsidR="00D14067"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to</w:t>
                      </w:r>
                      <w:r w:rsidR="00867CC8" w:rsidRPr="00E823D4">
                        <w:rPr>
                          <w:rFonts w:ascii="Times New Roman" w:hAnsi="Times New Roman" w:cs="Times New Roman"/>
                          <w:sz w:val="20"/>
                        </w:rPr>
                        <w:t>77977</w:t>
                      </w:r>
                      <w:r w:rsid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&amp; follow instructions</w:t>
                      </w:r>
                    </w:p>
                    <w:p w:rsidR="00867CC8" w:rsidRPr="00E823D4" w:rsidRDefault="00867CC8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>Black basket at the front door</w:t>
                      </w:r>
                    </w:p>
                  </w:txbxContent>
                </v:textbox>
              </v:roundrect>
            </w:pict>
          </mc:Fallback>
        </mc:AlternateContent>
      </w:r>
      <w:r w:rsidR="006A780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570230</wp:posOffset>
                </wp:positionV>
                <wp:extent cx="1981200" cy="13906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DA4" w:rsidRPr="00554DA4" w:rsidRDefault="00554DA4" w:rsidP="00554DA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</w:pPr>
                            <w:r w:rsidRPr="00554DA4"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  <w:t>SERVICE TIMES</w:t>
                            </w:r>
                          </w:p>
                          <w:p w:rsidR="00DF62AF" w:rsidRPr="006B74A9" w:rsidRDefault="00DF62AF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Sunday </w:t>
                            </w:r>
                            <w:r w:rsidR="0081618E"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Teen Group Meeting </w:t>
                            </w:r>
                          </w:p>
                          <w:p w:rsidR="0081618E" w:rsidRPr="006B74A9" w:rsidRDefault="0081618E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>9:30 AM</w:t>
                            </w:r>
                          </w:p>
                          <w:p w:rsidR="00573E0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 xml:space="preserve">Sunday </w:t>
                            </w:r>
                            <w:r w:rsidR="00DF62AF" w:rsidRPr="006B74A9">
                              <w:rPr>
                                <w:rFonts w:ascii="Cambria" w:hAnsi="Cambria"/>
                              </w:rPr>
                              <w:t xml:space="preserve">Morning </w:t>
                            </w:r>
                            <w:r w:rsidR="00D90FB2" w:rsidRPr="006B74A9">
                              <w:rPr>
                                <w:rFonts w:ascii="Cambria" w:hAnsi="Cambria"/>
                              </w:rPr>
                              <w:t>Service &amp;</w:t>
                            </w:r>
                            <w:r w:rsidRPr="006B74A9">
                              <w:rPr>
                                <w:rFonts w:ascii="Cambria" w:hAnsi="Cambria"/>
                              </w:rPr>
                              <w:t xml:space="preserve"> POWER KIDS </w:t>
                            </w:r>
                          </w:p>
                          <w:p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>11:00 AM</w:t>
                            </w:r>
                          </w:p>
                          <w:p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Wednesday Prayer Service</w:t>
                            </w:r>
                          </w:p>
                          <w:p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7:00 PM</w:t>
                            </w:r>
                          </w:p>
                          <w:p w:rsidR="00FE45FD" w:rsidRDefault="00FE45FD" w:rsidP="00F1061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79.7pt;margin-top:44.9pt;width:156pt;height:109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9+IgIAACUEAAAOAAAAZHJzL2Uyb0RvYy54bWysU21v2yAQ/j5p/wHxfbGdJl1ixam6dJkm&#10;dS9Sux+AMY7RgGNAYme/fgdO06j7VpUPiOPuHu6e51jdDFqRg3BegqloMckpEYZDI82uor8etx8W&#10;lPjATMMUGFHRo/D0Zv3+3aq3pZhCB6oRjiCI8WVvK9qFYMss87wTmvkJWGHQ2YLTLKDpdlnjWI/o&#10;WmXTPL/OenCNdcCF93h7NzrpOuG3reDhR9t6EYiqKNYW0u7SXsc9W69YuXPMdpKfymCvqEIzafDR&#10;M9QdC4zsnfwPSkvuwEMbJhx0Bm0ruUg9YDdF/qKbh45ZkXpBcrw90+TfDpZ/P/x0RDao3RUlhmnU&#10;6FEMgXyCgUwjPb31JUY9WIwLA15jaGrV23vgvz0xsOmY2Ylb56DvBGuwvCJmZhepI46PIHX/DRp8&#10;hu0DJKChdTpyh2wQREeZjmdpYik8PrlcFKg3JRx9xdUyv54n8TJWPqVb58MXAZrEQ0Udap/g2eHe&#10;h1gOK59C4mselGy2UqlkuF29UY4cGM7JNq3UwYswZUhf0eV8Ok/IBmJ+GiEtA86xkrqiizyucbIi&#10;HZ9Nk0ICk2o8YyXKnPiJlIzkhKEeRiVSciSvhuaIjDkY5xb/GR46cH8p6XFmK+r/7JkTlKivBllf&#10;FrNZHPJkzOYfp2i4S0996WGGI1RFAyXjcRPSx4h8GLhFdVqZeHuu5FQzzmKi8/Rv4rBf2inq+Xev&#10;/wEAAP//AwBQSwMEFAAGAAgAAAAhAKt8Jq7fAAAACwEAAA8AAABkcnMvZG93bnJldi54bWxMj8tO&#10;wzAQRfdI/IM1SGwQtQtt8yCTCpBAbFv6AU48TSLicRS7Tfr3uCtYzszRnXOL7Wx7cabRd44RlgsF&#10;grh2puMG4fD98ZiC8EGz0b1jQriQh215e1Po3LiJd3Teh0bEEPa5RmhDGHIpfd2S1X7hBuJ4O7rR&#10;6hDHsZFm1FMMt718Umojre44fmj1QO8t1T/7k0U4fk0P62yqPsMh2a02b7pLKndBvL+bX19ABJrD&#10;HwxX/agOZXSq3ImNFz1Css5WEUVIs1jhCqhkGTcVwrNKU5BlIf93KH8BAAD//wMAUEsBAi0AFAAG&#10;AAgAAAAhALaDOJL+AAAA4QEAABMAAAAAAAAAAAAAAAAAAAAAAFtDb250ZW50X1R5cGVzXS54bWxQ&#10;SwECLQAUAAYACAAAACEAOP0h/9YAAACUAQAACwAAAAAAAAAAAAAAAAAvAQAAX3JlbHMvLnJlbHNQ&#10;SwECLQAUAAYACAAAACEAQ71PfiICAAAlBAAADgAAAAAAAAAAAAAAAAAuAgAAZHJzL2Uyb0RvYy54&#10;bWxQSwECLQAUAAYACAAAACEAq3wmrt8AAAALAQAADwAAAAAAAAAAAAAAAAB8BAAAZHJzL2Rvd25y&#10;ZXYueG1sUEsFBgAAAAAEAAQA8wAAAIgFAAAAAA==&#10;" stroked="f">
                <v:textbox>
                  <w:txbxContent>
                    <w:p w:rsidR="00554DA4" w:rsidRPr="00554DA4" w:rsidRDefault="00554DA4" w:rsidP="00554DA4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C00000"/>
                        </w:rPr>
                      </w:pPr>
                      <w:r w:rsidRPr="00554DA4">
                        <w:rPr>
                          <w:rFonts w:ascii="Cambria" w:hAnsi="Cambria"/>
                          <w:b/>
                          <w:color w:val="C00000"/>
                        </w:rPr>
                        <w:t>SERVICE TIMES</w:t>
                      </w:r>
                    </w:p>
                    <w:p w:rsidR="00DF62AF" w:rsidRPr="006B74A9" w:rsidRDefault="00DF62AF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 xml:space="preserve">Sunday </w:t>
                      </w:r>
                      <w:r w:rsidR="0081618E" w:rsidRPr="006B74A9">
                        <w:rPr>
                          <w:rFonts w:ascii="Cambria" w:hAnsi="Cambria"/>
                          <w:color w:val="0070C0"/>
                        </w:rPr>
                        <w:t xml:space="preserve">Teen Group Meeting </w:t>
                      </w:r>
                    </w:p>
                    <w:p w:rsidR="0081618E" w:rsidRPr="006B74A9" w:rsidRDefault="0081618E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>9:30 AM</w:t>
                      </w:r>
                    </w:p>
                    <w:p w:rsidR="00573E0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 xml:space="preserve">Sunday </w:t>
                      </w:r>
                      <w:r w:rsidR="00DF62AF" w:rsidRPr="006B74A9">
                        <w:rPr>
                          <w:rFonts w:ascii="Cambria" w:hAnsi="Cambria"/>
                        </w:rPr>
                        <w:t xml:space="preserve">Morning </w:t>
                      </w:r>
                      <w:r w:rsidR="00D90FB2" w:rsidRPr="006B74A9">
                        <w:rPr>
                          <w:rFonts w:ascii="Cambria" w:hAnsi="Cambria"/>
                        </w:rPr>
                        <w:t>Service &amp;</w:t>
                      </w:r>
                      <w:r w:rsidRPr="006B74A9">
                        <w:rPr>
                          <w:rFonts w:ascii="Cambria" w:hAnsi="Cambria"/>
                        </w:rPr>
                        <w:t xml:space="preserve"> POWER KIDS </w:t>
                      </w:r>
                    </w:p>
                    <w:p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>11:00 AM</w:t>
                      </w:r>
                    </w:p>
                    <w:p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Wednesday Prayer Service</w:t>
                      </w:r>
                    </w:p>
                    <w:p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7:00 PM</w:t>
                      </w:r>
                    </w:p>
                    <w:p w:rsidR="00FE45FD" w:rsidRDefault="00FE45FD" w:rsidP="00F1061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sectPr w:rsidR="007269B5" w:rsidSect="001E6590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9B5" w:rsidRDefault="007269B5" w:rsidP="007269B5">
      <w:pPr>
        <w:spacing w:after="0" w:line="240" w:lineRule="auto"/>
      </w:pPr>
      <w:r>
        <w:separator/>
      </w:r>
    </w:p>
  </w:endnote>
  <w:endnote w:type="continuationSeparator" w:id="0">
    <w:p w:rsidR="007269B5" w:rsidRDefault="007269B5" w:rsidP="00726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9B5" w:rsidRDefault="007269B5" w:rsidP="007269B5">
      <w:pPr>
        <w:spacing w:after="0" w:line="240" w:lineRule="auto"/>
      </w:pPr>
      <w:r>
        <w:separator/>
      </w:r>
    </w:p>
  </w:footnote>
  <w:footnote w:type="continuationSeparator" w:id="0">
    <w:p w:rsidR="007269B5" w:rsidRDefault="007269B5" w:rsidP="00726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31FA3"/>
    <w:multiLevelType w:val="hybridMultilevel"/>
    <w:tmpl w:val="F4CE2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D865BC"/>
    <w:multiLevelType w:val="hybridMultilevel"/>
    <w:tmpl w:val="5524D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A03AD"/>
    <w:multiLevelType w:val="hybridMultilevel"/>
    <w:tmpl w:val="A99694DA"/>
    <w:lvl w:ilvl="0" w:tplc="D3469B08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793BFB"/>
    <w:multiLevelType w:val="hybridMultilevel"/>
    <w:tmpl w:val="BB263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C583F"/>
    <w:multiLevelType w:val="hybridMultilevel"/>
    <w:tmpl w:val="0564106C"/>
    <w:lvl w:ilvl="0" w:tplc="70DE7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F5DA0"/>
    <w:multiLevelType w:val="hybridMultilevel"/>
    <w:tmpl w:val="F7C6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01"/>
    <w:rsid w:val="000204FC"/>
    <w:rsid w:val="00033491"/>
    <w:rsid w:val="00036543"/>
    <w:rsid w:val="00047F47"/>
    <w:rsid w:val="00063F90"/>
    <w:rsid w:val="00075F64"/>
    <w:rsid w:val="00087F1C"/>
    <w:rsid w:val="00093E5A"/>
    <w:rsid w:val="000D59EA"/>
    <w:rsid w:val="000E0D49"/>
    <w:rsid w:val="000F47B8"/>
    <w:rsid w:val="000F73CB"/>
    <w:rsid w:val="001314EF"/>
    <w:rsid w:val="00140F3C"/>
    <w:rsid w:val="00144B1A"/>
    <w:rsid w:val="001459DC"/>
    <w:rsid w:val="00163E21"/>
    <w:rsid w:val="001645E4"/>
    <w:rsid w:val="001653CE"/>
    <w:rsid w:val="00197501"/>
    <w:rsid w:val="001A015D"/>
    <w:rsid w:val="001A0FDA"/>
    <w:rsid w:val="001A47EB"/>
    <w:rsid w:val="001B6ACC"/>
    <w:rsid w:val="001C34D0"/>
    <w:rsid w:val="001C393D"/>
    <w:rsid w:val="001D137C"/>
    <w:rsid w:val="001E2505"/>
    <w:rsid w:val="001E6590"/>
    <w:rsid w:val="00202563"/>
    <w:rsid w:val="002118F8"/>
    <w:rsid w:val="002265BE"/>
    <w:rsid w:val="002475A9"/>
    <w:rsid w:val="002506D1"/>
    <w:rsid w:val="002663E8"/>
    <w:rsid w:val="002776C5"/>
    <w:rsid w:val="002B6C02"/>
    <w:rsid w:val="002B7CF6"/>
    <w:rsid w:val="002D1E40"/>
    <w:rsid w:val="002E003D"/>
    <w:rsid w:val="002F454E"/>
    <w:rsid w:val="002F505A"/>
    <w:rsid w:val="00302737"/>
    <w:rsid w:val="003168FB"/>
    <w:rsid w:val="00332C5D"/>
    <w:rsid w:val="003360F9"/>
    <w:rsid w:val="00342CBD"/>
    <w:rsid w:val="003528FE"/>
    <w:rsid w:val="0036257E"/>
    <w:rsid w:val="00364AA3"/>
    <w:rsid w:val="00380B9F"/>
    <w:rsid w:val="00391A36"/>
    <w:rsid w:val="003A3EDB"/>
    <w:rsid w:val="003B1AC2"/>
    <w:rsid w:val="003C407A"/>
    <w:rsid w:val="003D1F2F"/>
    <w:rsid w:val="003D3075"/>
    <w:rsid w:val="003D7D0D"/>
    <w:rsid w:val="003E323B"/>
    <w:rsid w:val="003F4D24"/>
    <w:rsid w:val="004051AC"/>
    <w:rsid w:val="00423D86"/>
    <w:rsid w:val="0045302C"/>
    <w:rsid w:val="00467CA8"/>
    <w:rsid w:val="004877F2"/>
    <w:rsid w:val="00497151"/>
    <w:rsid w:val="004B515F"/>
    <w:rsid w:val="004C19A8"/>
    <w:rsid w:val="004F7ED5"/>
    <w:rsid w:val="00547F55"/>
    <w:rsid w:val="00554DA4"/>
    <w:rsid w:val="00573E0D"/>
    <w:rsid w:val="0057467E"/>
    <w:rsid w:val="00584D80"/>
    <w:rsid w:val="00592149"/>
    <w:rsid w:val="005B366E"/>
    <w:rsid w:val="005C301D"/>
    <w:rsid w:val="005E617D"/>
    <w:rsid w:val="005F006B"/>
    <w:rsid w:val="00611008"/>
    <w:rsid w:val="00613821"/>
    <w:rsid w:val="00625628"/>
    <w:rsid w:val="00632EB5"/>
    <w:rsid w:val="00634726"/>
    <w:rsid w:val="0064374E"/>
    <w:rsid w:val="006457B0"/>
    <w:rsid w:val="00664EB0"/>
    <w:rsid w:val="006738DD"/>
    <w:rsid w:val="00677F0A"/>
    <w:rsid w:val="00684200"/>
    <w:rsid w:val="0069699C"/>
    <w:rsid w:val="006A7801"/>
    <w:rsid w:val="006B05B8"/>
    <w:rsid w:val="006B5F70"/>
    <w:rsid w:val="006B5FC3"/>
    <w:rsid w:val="006B74A9"/>
    <w:rsid w:val="006C7917"/>
    <w:rsid w:val="006D558E"/>
    <w:rsid w:val="006E3B41"/>
    <w:rsid w:val="006F097F"/>
    <w:rsid w:val="00706454"/>
    <w:rsid w:val="007269B5"/>
    <w:rsid w:val="0074746E"/>
    <w:rsid w:val="00760099"/>
    <w:rsid w:val="00774C6E"/>
    <w:rsid w:val="007820DD"/>
    <w:rsid w:val="007D3D8B"/>
    <w:rsid w:val="007E6F95"/>
    <w:rsid w:val="007F066C"/>
    <w:rsid w:val="00800E8F"/>
    <w:rsid w:val="0081618E"/>
    <w:rsid w:val="00825255"/>
    <w:rsid w:val="00837326"/>
    <w:rsid w:val="00862A08"/>
    <w:rsid w:val="00867CC8"/>
    <w:rsid w:val="0088560E"/>
    <w:rsid w:val="008A287C"/>
    <w:rsid w:val="008A57A4"/>
    <w:rsid w:val="008C104E"/>
    <w:rsid w:val="009024E4"/>
    <w:rsid w:val="00907923"/>
    <w:rsid w:val="00912E08"/>
    <w:rsid w:val="009135DB"/>
    <w:rsid w:val="00914049"/>
    <w:rsid w:val="00926473"/>
    <w:rsid w:val="009274BE"/>
    <w:rsid w:val="0094540F"/>
    <w:rsid w:val="00962390"/>
    <w:rsid w:val="00981248"/>
    <w:rsid w:val="009932B4"/>
    <w:rsid w:val="009C31E6"/>
    <w:rsid w:val="009C3AD1"/>
    <w:rsid w:val="009D69C0"/>
    <w:rsid w:val="009D7E86"/>
    <w:rsid w:val="009F6BEE"/>
    <w:rsid w:val="00A05E72"/>
    <w:rsid w:val="00A116A8"/>
    <w:rsid w:val="00A15969"/>
    <w:rsid w:val="00A379B9"/>
    <w:rsid w:val="00A4579E"/>
    <w:rsid w:val="00A62533"/>
    <w:rsid w:val="00A6760C"/>
    <w:rsid w:val="00A71D91"/>
    <w:rsid w:val="00A86867"/>
    <w:rsid w:val="00A92781"/>
    <w:rsid w:val="00A9546D"/>
    <w:rsid w:val="00AC57CA"/>
    <w:rsid w:val="00AD5677"/>
    <w:rsid w:val="00B009C8"/>
    <w:rsid w:val="00B01AEF"/>
    <w:rsid w:val="00B310E7"/>
    <w:rsid w:val="00B43829"/>
    <w:rsid w:val="00B45B43"/>
    <w:rsid w:val="00B60297"/>
    <w:rsid w:val="00B71E95"/>
    <w:rsid w:val="00BA2195"/>
    <w:rsid w:val="00BD2336"/>
    <w:rsid w:val="00BF619A"/>
    <w:rsid w:val="00C145EB"/>
    <w:rsid w:val="00C23922"/>
    <w:rsid w:val="00C27171"/>
    <w:rsid w:val="00C32340"/>
    <w:rsid w:val="00C34454"/>
    <w:rsid w:val="00C43399"/>
    <w:rsid w:val="00C45E8B"/>
    <w:rsid w:val="00C47458"/>
    <w:rsid w:val="00C930D7"/>
    <w:rsid w:val="00CB2D7D"/>
    <w:rsid w:val="00CB3305"/>
    <w:rsid w:val="00CF1167"/>
    <w:rsid w:val="00CF3561"/>
    <w:rsid w:val="00D0449E"/>
    <w:rsid w:val="00D06A03"/>
    <w:rsid w:val="00D11240"/>
    <w:rsid w:val="00D14067"/>
    <w:rsid w:val="00D22783"/>
    <w:rsid w:val="00D276EF"/>
    <w:rsid w:val="00D319CD"/>
    <w:rsid w:val="00D36472"/>
    <w:rsid w:val="00D725F6"/>
    <w:rsid w:val="00D90FB2"/>
    <w:rsid w:val="00DB15B0"/>
    <w:rsid w:val="00DB2C2A"/>
    <w:rsid w:val="00DB5078"/>
    <w:rsid w:val="00DC4CAD"/>
    <w:rsid w:val="00DF62AF"/>
    <w:rsid w:val="00E131AF"/>
    <w:rsid w:val="00E479B5"/>
    <w:rsid w:val="00E6126B"/>
    <w:rsid w:val="00E617B6"/>
    <w:rsid w:val="00E71C00"/>
    <w:rsid w:val="00E76820"/>
    <w:rsid w:val="00E823D4"/>
    <w:rsid w:val="00E843CD"/>
    <w:rsid w:val="00EC2B98"/>
    <w:rsid w:val="00ED355D"/>
    <w:rsid w:val="00EE04FD"/>
    <w:rsid w:val="00EE2305"/>
    <w:rsid w:val="00EE59FC"/>
    <w:rsid w:val="00F10613"/>
    <w:rsid w:val="00F27A84"/>
    <w:rsid w:val="00FB5B38"/>
    <w:rsid w:val="00FC381D"/>
    <w:rsid w:val="00FD1532"/>
    <w:rsid w:val="00FD325A"/>
    <w:rsid w:val="00FE45FD"/>
    <w:rsid w:val="00FF358D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8AFFD0-BEFF-4A3A-B637-72743D34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CAD"/>
  </w:style>
  <w:style w:type="paragraph" w:styleId="Heading1">
    <w:name w:val="heading 1"/>
    <w:basedOn w:val="Normal"/>
    <w:next w:val="Normal"/>
    <w:link w:val="Heading1Char"/>
    <w:uiPriority w:val="9"/>
    <w:qFormat/>
    <w:rsid w:val="00B01A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1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20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9B5"/>
  </w:style>
  <w:style w:type="paragraph" w:styleId="Footer">
    <w:name w:val="footer"/>
    <w:basedOn w:val="Normal"/>
    <w:link w:val="Foot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9B5"/>
  </w:style>
  <w:style w:type="paragraph" w:styleId="NoSpacing">
    <w:name w:val="No Spacing"/>
    <w:link w:val="NoSpacingChar"/>
    <w:uiPriority w:val="1"/>
    <w:qFormat/>
    <w:rsid w:val="00C4745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47458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09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60099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F7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62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62A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820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1D137C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1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01A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67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1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598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khchurch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khchurch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khchurch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www.khchurc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19769-C2E3-4BFF-93DB-24C78E5AC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cp:lastPrinted>2021-05-28T12:42:00Z</cp:lastPrinted>
  <dcterms:created xsi:type="dcterms:W3CDTF">2021-06-10T01:35:00Z</dcterms:created>
  <dcterms:modified xsi:type="dcterms:W3CDTF">2021-06-10T02:20:00Z</dcterms:modified>
</cp:coreProperties>
</file>