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9932B4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4476584</wp:posOffset>
            </wp:positionH>
            <wp:positionV relativeFrom="paragraph">
              <wp:posOffset>-644056</wp:posOffset>
            </wp:positionV>
            <wp:extent cx="4324985" cy="39358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day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515" cy="3951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C0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-23854</wp:posOffset>
            </wp:positionV>
            <wp:extent cx="1381125" cy="83243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S-Awareness-Month-Ma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55" cy="8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C0">
        <w:rPr>
          <w:b/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-834887</wp:posOffset>
            </wp:positionV>
            <wp:extent cx="1256030" cy="81103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raxia-Awareness-Day-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03" cy="81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86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959817</wp:posOffset>
            </wp:positionH>
            <wp:positionV relativeFrom="paragraph">
              <wp:posOffset>-918154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C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-707666</wp:posOffset>
                </wp:positionH>
                <wp:positionV relativeFrom="paragraph">
                  <wp:posOffset>-723568</wp:posOffset>
                </wp:positionV>
                <wp:extent cx="2714625" cy="2485446"/>
                <wp:effectExtent l="0" t="0" r="2857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8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Pr="00962390" w:rsidRDefault="00FF358D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MAY</w:t>
                            </w:r>
                          </w:p>
                          <w:p w:rsidR="00C145EB" w:rsidRPr="00962390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Lilah-Belle Damron 05</w:t>
                            </w: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07</w:t>
                            </w:r>
                          </w:p>
                          <w:p w:rsidR="00C145EB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Hunter Shrum 05/18</w:t>
                            </w:r>
                            <w:r w:rsidR="00C145EB">
                              <w:rPr>
                                <w:rFonts w:ascii="Cambria" w:hAnsi="Cambria"/>
                                <w:color w:val="FF0000"/>
                              </w:rPr>
                              <w:tab/>
                            </w:r>
                          </w:p>
                          <w:p w:rsidR="003B1AC2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962390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962390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Neil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&amp; Stacy</w:t>
                            </w:r>
                            <w:r w:rsidRPr="00962390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Ball </w:t>
                            </w:r>
                            <w:r w:rsidRPr="003B1AC2">
                              <w:rPr>
                                <w:rFonts w:ascii="Cambria" w:hAnsi="Cambria"/>
                                <w:i/>
                                <w:color w:val="2F5496" w:themeColor="accent5" w:themeShade="BF"/>
                              </w:rPr>
                              <w:t>May 2010</w:t>
                            </w:r>
                          </w:p>
                          <w:p w:rsid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:rsidR="003B1AC2" w:rsidRPr="00962390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</w:p>
                          <w:p w:rsidR="00C145EB" w:rsidRPr="00FF358D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FF358D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24"/>
                              </w:rPr>
                              <w:t>Anniversary</w:t>
                            </w:r>
                          </w:p>
                          <w:p w:rsidR="00C145EB" w:rsidRPr="00962390" w:rsidRDefault="009D7E86" w:rsidP="00C145EB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Dan &amp; Kyla Smith</w:t>
                            </w:r>
                            <w:r w:rsidR="003B1AC2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 xml:space="preserve">   0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5</w:t>
                            </w:r>
                            <w:r w:rsidR="003B1AC2"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2F5496" w:themeColor="accent5" w:themeShade="BF"/>
                              </w:rPr>
                              <w:t>29</w:t>
                            </w:r>
                          </w:p>
                          <w:p w:rsidR="00C145EB" w:rsidRP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7pt;margin-top:-56.95pt;width:213.75pt;height:195.7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TiPQIAAG0EAAAOAAAAZHJzL2Uyb0RvYy54bWysVNtu2zAMfR+wfxD0vtoxnKQ16hRdug4D&#10;ugvQ7gMYWY6FSaInKbGzrx8lp1m6vg3zgyBK5NHhIenrm9FotpfOK7Q1n13knEkrsFF2W/PvT/fv&#10;LjnzAWwDGq2s+UF6frN6++Z66CtZYIe6kY4RiPXV0Ne8C6GvssyLThrwF9hLS5ctOgOBTLfNGgcD&#10;oRudFXm+yAZ0Te9QSO/p9G665KuE37ZShK9t62VguubELaTVpXUT12x1DdXWQd8pcaQB/8DCgLL0&#10;6AnqDgKwnVOvoIwSDj224UKgybBtlZApB8pmlv+VzWMHvUy5kDi+P8nk/x+s+LL/5phqal7MObNg&#10;qEZPcgzsPY6siPIMva/I67EnvzDSMZU5per7BxQ/PLO47sBu5a1zOHQSGqI3i5HZWeiE4yPIZviM&#10;DT0Du4AJaGydidqRGozQqUyHU2kiFUGHxXJWLiJFQXdFeTkvy0V6A6rn8N758FGiYXFTc0e1T/Cw&#10;f/Ah0oHq2SW+5lGr5l5pnQy33ay1Y3ugPrlP3xH9hZu2bKj51ZyIvIaILStPICCEtGHy0ztDKU/g&#10;y3mep7YjOqnLY0gi9+IlowLNhVam5pcUMIVAFeX9YJvUtQGUnvYEpe1R7yjxJHYYN+OxfhtsDqS8&#10;w6n/aV5p06H7xdlAvV9z/3MHTnKmP1mq3tWsLOOwJKOcLwsy3PnN5vwGrCComgfOpu06pAGLClm8&#10;pSq3Kukf22FicuRKPZ0yP85fHJpzO3n9+UusfgMAAP//AwBQSwMEFAAGAAgAAAAhAMpqJVvjAAAA&#10;DQEAAA8AAABkcnMvZG93bnJldi54bWxMj8FOwzAMhu9IvENkJC5oS9PCBqXpBJVglyGxMXH2WtNW&#10;NE7VZGt5ewIXuNnyp9/fn60m04kTDa61rEHNIxDEpa1arjXs355mtyCcR66ws0wavsjBKj8/yzCt&#10;7MhbOu18LUIIuxQ1NN73qZSubMigm9ueONw+7GDQh3WoZTXgGMJNJ+MoWkiDLYcPDfZUNFR+7o5G&#10;w+N7nLw+b0ZXFPHLtNleJdEe11pfXkwP9yA8Tf4Phh/9oA55cDrYI1dOdBpmSqnrwP5OyR2IwCRq&#10;oUAcNMTL5Q3IPJP/W+TfAAAA//8DAFBLAQItABQABgAIAAAAIQC2gziS/gAAAOEBAAATAAAAAAAA&#10;AAAAAAAAAAAAAABbQ29udGVudF9UeXBlc10ueG1sUEsBAi0AFAAGAAgAAAAhADj9If/WAAAAlAEA&#10;AAsAAAAAAAAAAAAAAAAALwEAAF9yZWxzLy5yZWxzUEsBAi0AFAAGAAgAAAAhAKuRVOI9AgAAbQQA&#10;AA4AAAAAAAAAAAAAAAAALgIAAGRycy9lMm9Eb2MueG1sUEsBAi0AFAAGAAgAAAAhAMpqJVvjAAAA&#10;DQEAAA8AAAAAAAAAAAAAAAAAlwQAAGRycy9kb3ducmV2LnhtbFBLBQYAAAAABAAEAPMAAACnBQAA&#10;AAA=&#10;" strokecolor="#2f5496 [2408]">
                <v:textbox>
                  <w:txbxContent>
                    <w:p w:rsidR="00C145EB" w:rsidRPr="00962390" w:rsidRDefault="00FF358D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MAY</w:t>
                      </w:r>
                    </w:p>
                    <w:p w:rsidR="00C145EB" w:rsidRPr="00962390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 xml:space="preserve">Birthdays </w:t>
                      </w:r>
                    </w:p>
                    <w:p w:rsidR="003B1AC2" w:rsidRDefault="003B1AC2" w:rsidP="003B1AC2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Lilah-Belle Damron 05</w:t>
                      </w: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>/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07</w:t>
                      </w:r>
                    </w:p>
                    <w:p w:rsidR="00C145EB" w:rsidRDefault="003B1AC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Hunter Shrum 05/18</w:t>
                      </w:r>
                      <w:r w:rsidR="00C145EB">
                        <w:rPr>
                          <w:rFonts w:ascii="Cambria" w:hAnsi="Cambria"/>
                          <w:color w:val="FF0000"/>
                        </w:rPr>
                        <w:tab/>
                      </w:r>
                    </w:p>
                    <w:p w:rsidR="003B1AC2" w:rsidRDefault="003B1AC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962390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962390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Spiritual Birthdays</w:t>
                      </w:r>
                    </w:p>
                    <w:p w:rsidR="003B1AC2" w:rsidRPr="00962390" w:rsidRDefault="003B1AC2" w:rsidP="003B1AC2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>Neil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&amp; Stacy</w:t>
                      </w:r>
                      <w:r w:rsidRPr="00962390"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Ball </w:t>
                      </w:r>
                      <w:r w:rsidRPr="003B1AC2">
                        <w:rPr>
                          <w:rFonts w:ascii="Cambria" w:hAnsi="Cambria"/>
                          <w:i/>
                          <w:color w:val="2F5496" w:themeColor="accent5" w:themeShade="BF"/>
                        </w:rPr>
                        <w:t>May 2010</w:t>
                      </w:r>
                    </w:p>
                    <w:p w:rsid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:rsidR="003B1AC2" w:rsidRPr="00962390" w:rsidRDefault="003B1AC2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</w:p>
                    <w:p w:rsidR="00C145EB" w:rsidRPr="00FF358D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</w:pPr>
                      <w:r w:rsidRPr="00FF358D">
                        <w:rPr>
                          <w:rFonts w:ascii="Cambria" w:hAnsi="Cambria"/>
                          <w:b/>
                          <w:color w:val="2F5496" w:themeColor="accent5" w:themeShade="BF"/>
                          <w:sz w:val="24"/>
                        </w:rPr>
                        <w:t>Anniversary</w:t>
                      </w:r>
                    </w:p>
                    <w:p w:rsidR="00C145EB" w:rsidRPr="00962390" w:rsidRDefault="009D7E86" w:rsidP="00C145EB">
                      <w:pPr>
                        <w:spacing w:after="0"/>
                        <w:rPr>
                          <w:rFonts w:ascii="Cambria" w:hAnsi="Cambria"/>
                          <w:color w:val="2F5496" w:themeColor="accent5" w:themeShade="BF"/>
                        </w:rPr>
                      </w:pP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Dan &amp; Kyla Smith</w:t>
                      </w:r>
                      <w:r w:rsidR="003B1AC2">
                        <w:rPr>
                          <w:rFonts w:ascii="Cambria" w:hAnsi="Cambria"/>
                          <w:color w:val="2F5496" w:themeColor="accent5" w:themeShade="BF"/>
                        </w:rPr>
                        <w:t xml:space="preserve">   0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5</w:t>
                      </w:r>
                      <w:r w:rsidR="003B1AC2">
                        <w:rPr>
                          <w:rFonts w:ascii="Cambria" w:hAnsi="Cambria"/>
                          <w:color w:val="2F5496" w:themeColor="accent5" w:themeShade="BF"/>
                        </w:rPr>
                        <w:t>/</w:t>
                      </w:r>
                      <w:r>
                        <w:rPr>
                          <w:rFonts w:ascii="Cambria" w:hAnsi="Cambria"/>
                          <w:color w:val="2F5496" w:themeColor="accent5" w:themeShade="BF"/>
                        </w:rPr>
                        <w:t>29</w:t>
                      </w:r>
                    </w:p>
                    <w:p w:rsidR="00C145EB" w:rsidRP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F64" w:rsidRDefault="009D7E86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207010</wp:posOffset>
            </wp:positionV>
            <wp:extent cx="442595" cy="315595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9D69C0"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2556344</wp:posOffset>
            </wp:positionH>
            <wp:positionV relativeFrom="paragraph">
              <wp:posOffset>18028</wp:posOffset>
            </wp:positionV>
            <wp:extent cx="1381125" cy="887178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ntal%20health%20awareness%20month-300x0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15" cy="88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9D7E86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1714417</wp:posOffset>
            </wp:positionH>
            <wp:positionV relativeFrom="paragraph">
              <wp:posOffset>28630</wp:posOffset>
            </wp:positionV>
            <wp:extent cx="675243" cy="4419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43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197501"/>
    <w:p w:rsidR="00197501" w:rsidRDefault="009D69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-250467</wp:posOffset>
                </wp:positionH>
                <wp:positionV relativeFrom="paragraph">
                  <wp:posOffset>114935</wp:posOffset>
                </wp:positionV>
                <wp:extent cx="4187935" cy="2201545"/>
                <wp:effectExtent l="0" t="0" r="22225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935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49" w:rsidRPr="00DB5078" w:rsidRDefault="00592149" w:rsidP="00DB50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B5078">
                              <w:rPr>
                                <w:sz w:val="24"/>
                              </w:rPr>
                              <w:t>KHC now has a “</w:t>
                            </w:r>
                            <w:r w:rsidRPr="00DB5078">
                              <w:rPr>
                                <w:b/>
                                <w:sz w:val="24"/>
                              </w:rPr>
                              <w:t>Blessings Box</w:t>
                            </w:r>
                            <w:r w:rsidRPr="00DB5078">
                              <w:rPr>
                                <w:sz w:val="24"/>
                              </w:rPr>
                              <w:t>”!!</w:t>
                            </w:r>
                          </w:p>
                          <w:p w:rsidR="00DB5078" w:rsidRDefault="00592149" w:rsidP="009D69C0">
                            <w:pPr>
                              <w:jc w:val="center"/>
                            </w:pPr>
                            <w:r>
                              <w:t xml:space="preserve">This is another way to spread the Good News about God’s love for His people…the Box is available to ALL that may need some food. </w:t>
                            </w:r>
                            <w:r w:rsidR="005F006B">
                              <w:t>The Box is available</w:t>
                            </w:r>
                            <w:r w:rsidR="0088560E">
                              <w:t xml:space="preserve"> per a grant from the Town of Delbarton &amp; Marshall University. </w:t>
                            </w:r>
                            <w:r w:rsidR="00825255">
                              <w:t>KHC</w:t>
                            </w:r>
                            <w:r w:rsidR="005F006B">
                              <w:t xml:space="preserve"> will be responsible for supplying </w:t>
                            </w:r>
                            <w:r w:rsidR="0088560E">
                              <w:t>non-perishable food</w:t>
                            </w:r>
                            <w:r w:rsidR="009D69C0">
                              <w:t xml:space="preserve"> and hygiene </w:t>
                            </w:r>
                            <w:r w:rsidR="0088560E">
                              <w:t>items each week. Help KHC spread the Word about this wonderful addition</w:t>
                            </w:r>
                            <w:r w:rsidR="00DB5078">
                              <w:t>!</w:t>
                            </w:r>
                          </w:p>
                          <w:p w:rsidR="00DB5078" w:rsidRDefault="00DB5078" w:rsidP="00DB5078">
                            <w:pPr>
                              <w:spacing w:after="0"/>
                              <w:jc w:val="center"/>
                            </w:pPr>
                            <w:r>
                              <w:t>“Growing Families</w:t>
                            </w:r>
                          </w:p>
                          <w:p w:rsidR="00592149" w:rsidRDefault="00DB5078" w:rsidP="00DB5078">
                            <w:pPr>
                              <w:spacing w:after="0"/>
                              <w:jc w:val="center"/>
                            </w:pPr>
                            <w:r>
                              <w:t>Harvesting the Kingdom”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9.7pt;margin-top:9.05pt;width:329.75pt;height:173.3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CfJgIAAE0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8KSgzT&#10;2KMHMQTyFgaSR3p660v0urfoFwa8RtdUqrd3wL95YmDTMbMTN85B3wnWYHqz+DK7eDri+AhS9x+h&#10;wTBsHyABDa3TkTtkgyA6tul4bk1MheNlMVtcLV/PKeFoy5GreTFPMVj59Nw6H94L0CQKFXXY+wTP&#10;Dnc+xHRY+eQSo3lQstlKpZLidvVGOXJgOCfb9J3Qf3JThvQVXc7z+cjAXyGm6fsThJYBB15JXdHF&#10;2YmVkbd3pknjGJhUo4wpK3MiMnI3shiGehhbFgNEkmtojsisg3G+cR9R6MD9oKTH2a6o/75nTlCi&#10;PhjsznJWFHEZklLMr3JU3KWlvrQwwxGqooGSUdyEtECRNwM32MVWJn6fMzmljDObaD/tV1yKSz15&#10;Pf8F1o8AAAD//wMAUEsDBBQABgAIAAAAIQBBenLa4AAAAAoBAAAPAAAAZHJzL2Rvd25yZXYueG1s&#10;TI/BTsMwDIbvSLxDZCQuaEu3VqUrTSeEBIIbDATXrPHaisYpSdaVt8ec4Gbr//T7c7Wd7SAm9KF3&#10;pGC1TEAgNc701Cp4e71fFCBC1GT04AgVfGOAbX1+VunSuBO94LSLreASCqVW0MU4llKGpkOrw9KN&#10;SJwdnLc68upbabw+cbkd5DpJcml1T3yh0yPeddh87o5WQZE9Th/hKX1+b/LDsIlX19PDl1fq8mK+&#10;vQERcY5/MPzqszrU7LR3RzJBDAoW6SZjlINiBYKBfJ3wsFeQ5lkBsq7k/xfqHwAAAP//AwBQSwEC&#10;LQAUAAYACAAAACEAtoM4kv4AAADhAQAAEwAAAAAAAAAAAAAAAAAAAAAAW0NvbnRlbnRfVHlwZXNd&#10;LnhtbFBLAQItABQABgAIAAAAIQA4/SH/1gAAAJQBAAALAAAAAAAAAAAAAAAAAC8BAABfcmVscy8u&#10;cmVsc1BLAQItABQABgAIAAAAIQA3TXCfJgIAAE0EAAAOAAAAAAAAAAAAAAAAAC4CAABkcnMvZTJv&#10;RG9jLnhtbFBLAQItABQABgAIAAAAIQBBenLa4AAAAAoBAAAPAAAAAAAAAAAAAAAAAIAEAABkcnMv&#10;ZG93bnJldi54bWxQSwUGAAAAAAQABADzAAAAjQUAAAAA&#10;">
                <v:textbox>
                  <w:txbxContent>
                    <w:p w:rsidR="00592149" w:rsidRPr="00DB5078" w:rsidRDefault="00592149" w:rsidP="00DB5078">
                      <w:pPr>
                        <w:jc w:val="center"/>
                        <w:rPr>
                          <w:sz w:val="24"/>
                        </w:rPr>
                      </w:pPr>
                      <w:r w:rsidRPr="00DB5078">
                        <w:rPr>
                          <w:sz w:val="24"/>
                        </w:rPr>
                        <w:t>KHC now has a “</w:t>
                      </w:r>
                      <w:r w:rsidRPr="00DB5078">
                        <w:rPr>
                          <w:b/>
                          <w:sz w:val="24"/>
                        </w:rPr>
                        <w:t>Blessings Box</w:t>
                      </w:r>
                      <w:r w:rsidRPr="00DB5078">
                        <w:rPr>
                          <w:sz w:val="24"/>
                        </w:rPr>
                        <w:t>”!!</w:t>
                      </w:r>
                    </w:p>
                    <w:p w:rsidR="00DB5078" w:rsidRDefault="00592149" w:rsidP="009D69C0">
                      <w:pPr>
                        <w:jc w:val="center"/>
                      </w:pPr>
                      <w:r>
                        <w:t xml:space="preserve">This is another way to spread the Good News about God’s love for His people…the Box is available to ALL that may need some food. </w:t>
                      </w:r>
                      <w:r w:rsidR="005F006B">
                        <w:t>The Box is available</w:t>
                      </w:r>
                      <w:r w:rsidR="0088560E">
                        <w:t xml:space="preserve"> per a grant from the Town of Delbarton &amp; Marshall University. </w:t>
                      </w:r>
                      <w:r w:rsidR="00825255">
                        <w:t>KHC</w:t>
                      </w:r>
                      <w:r w:rsidR="005F006B">
                        <w:t xml:space="preserve"> will be responsible for supplying </w:t>
                      </w:r>
                      <w:r w:rsidR="0088560E">
                        <w:t>non-perishable food</w:t>
                      </w:r>
                      <w:r w:rsidR="009D69C0">
                        <w:t xml:space="preserve"> and hygiene </w:t>
                      </w:r>
                      <w:r w:rsidR="0088560E">
                        <w:t>items each week. Help KHC spread the Word about this wonderful addition</w:t>
                      </w:r>
                      <w:r w:rsidR="00DB5078">
                        <w:t>!</w:t>
                      </w:r>
                    </w:p>
                    <w:p w:rsidR="00DB5078" w:rsidRDefault="00DB5078" w:rsidP="00DB5078">
                      <w:pPr>
                        <w:spacing w:after="0"/>
                        <w:jc w:val="center"/>
                      </w:pPr>
                      <w:r>
                        <w:t>“Growing Families</w:t>
                      </w:r>
                    </w:p>
                    <w:p w:rsidR="00592149" w:rsidRDefault="00DB5078" w:rsidP="00DB5078">
                      <w:pPr>
                        <w:spacing w:after="0"/>
                        <w:jc w:val="center"/>
                      </w:pPr>
                      <w:r>
                        <w:t>Harvesting the Kingdom”</w:t>
                      </w:r>
                    </w:p>
                  </w:txbxContent>
                </v:textbox>
              </v:shape>
            </w:pict>
          </mc:Fallback>
        </mc:AlternateContent>
      </w:r>
      <w:r w:rsidR="00FB5B38">
        <w:t xml:space="preserve">                                                        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197501"/>
    <w:p w:rsidR="00197501" w:rsidRDefault="00197501"/>
    <w:p w:rsidR="00197501" w:rsidRDefault="009D69C0"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-170953</wp:posOffset>
            </wp:positionH>
            <wp:positionV relativeFrom="paragraph">
              <wp:posOffset>277831</wp:posOffset>
            </wp:positionV>
            <wp:extent cx="1001864" cy="847731"/>
            <wp:effectExtent l="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positphotos_29310931-Food-donations-box-isolated-on-white-background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03" cy="84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197501"/>
    <w:p w:rsidR="00197501" w:rsidRDefault="00197501"/>
    <w:p w:rsidR="00197501" w:rsidRDefault="00197501"/>
    <w:p w:rsidR="00197501" w:rsidRDefault="004B515F">
      <w:r>
        <w:rPr>
          <w:b/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-250467</wp:posOffset>
            </wp:positionH>
            <wp:positionV relativeFrom="paragraph">
              <wp:posOffset>82633</wp:posOffset>
            </wp:positionV>
            <wp:extent cx="4187935" cy="271018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spirational-memorial-day-quotes-lovely-top-10-best-memorial-day-poems-amp-prayers-2015-of-inspirational-memorial-day-quot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7" cy="271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7501" w:rsidRDefault="00197501"/>
    <w:p w:rsidR="00197501" w:rsidRDefault="00197501"/>
    <w:p w:rsidR="00197501" w:rsidRDefault="00197501"/>
    <w:p w:rsidR="00197501" w:rsidRDefault="004C1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5416906</wp:posOffset>
                </wp:positionH>
                <wp:positionV relativeFrom="paragraph">
                  <wp:posOffset>267818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55pt;margin-top:21.1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DAngIAACIGAAAOAAAAZHJzL2Uyb0RvYy54bWy8VNlu1DAUfUfiHyy/02SWMJOomaq0FCGV&#10;RWr5AI/jJBbesD2TlK/n2p5JB6jEIkQeIvvaPudu555fjFKgPbOOa1Xj2VmOEVNUN1x1Nf50f/Ni&#10;jZHzRDVEaMVq/MAcvtg8f3Y+mIrNda9FwywCEOWqwdS4995UWeZozyRxZ9owBYettpJ42NouaywZ&#10;AF2KbJ7nL7NB28ZYTZlzYL1Oh3gT8duWUf+hbR3zSNQYfPPxb+N/G/7Z5pxUnSWm5/TgBvkLLyTh&#10;CkgnqGviCdpZ/hOU5NRqp1t/RrXMdNtyymIMEM0s/yGau54YFmOB5Dgzpcn9O1j6fv/RIt7UeD5b&#10;YaSIhCLds9GjV3pE85CfwbgKrt0ZuOhHMEOdY6zO3Gr62SGlr3qiOnZprR56RhrwbxZeZidPE44L&#10;INvhnW6Ahuy8jkBja2VIHqQDATrU6WGqTXCFgnGxWJWL5QIjCmfrslyVRaQg1fG1sc6/YVqisKix&#10;hdpHdLK/dT54Q6rjlUDmtODNDRcibmy3vRIW7Qn0yU38DujfXRMKDTUui3kRkaFvJoTOAUvsAIeM&#10;hgzkKUehkdkETShlyqf0iZ2EPCTKIs8PvQhW6NhkLY9mcD0qIgDFQDp3SrVahucxjt+jWx6BSXXK&#10;VxzNv+BbL/4v3wzo/izA4OATCV0dzU8GCMapioIrBD1d4yLkFrCQo0Qw0Enq7Kj0qfiSe5higkto&#10;zXQ9zpWghdeqiWtPuEhroBHqII6gh6QMP27HqMOIH4Sz1c0DqMXqNLRgyMKi1/YrRgMMrBq7Lzti&#10;GUbirYJ+K2fLZZhwcbMsVnPY2NOT7ekJURSgauwxhBmWVz5OxdBESl+CMlseRfPoycFlGESpBdPQ&#10;DJPudB9vPY72zTcAAAD//wMAUEsDBBQABgAIAAAAIQBUs7ln4AAAAAsBAAAPAAAAZHJzL2Rvd25y&#10;ZXYueG1sTI9NT8MwDIbvSPyHyEhcEEvXjtGVphNCArEbDATXrPXaisQpSdaVf493gps/Hr1+XK4n&#10;a8SIPvSOFMxnCQik2jU9tQre3x6vcxAhamq0cYQKfjDAujo/K3XRuCO94riNreAQCoVW0MU4FFKG&#10;ukOrw8wNSLzbO2915Na3svH6yOHWyDRJltLqnvhCpwd86LD+2h6sgnzxPH6GTfbyUS/3ZhWvbsen&#10;b6/U5cV0fwci4hT/YDjpszpU7LRzB2qCMJxxk80ZVbBIUxAnIOMRiB1XebYCWZXy/w/VLwAAAP//&#10;AwBQSwECLQAUAAYACAAAACEAtoM4kv4AAADhAQAAEwAAAAAAAAAAAAAAAAAAAAAAW0NvbnRlbnRf&#10;VHlwZXNdLnhtbFBLAQItABQABgAIAAAAIQA4/SH/1gAAAJQBAAALAAAAAAAAAAAAAAAAAC8BAABf&#10;cmVscy8ucmVsc1BLAQItABQABgAIAAAAIQBCVVDAngIAACIGAAAOAAAAAAAAAAAAAAAAAC4CAABk&#10;cnMvZTJvRG9jLnhtbFBLAQItABQABgAIAAAAIQBUs7ln4AAAAAsBAAAPAAAAAAAAAAAAAAAAAPg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A015D">
      <w:pPr>
        <w:rPr>
          <w:b/>
        </w:rPr>
      </w:pPr>
      <w:r w:rsidRPr="003168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column">
                  <wp:posOffset>69574</wp:posOffset>
                </wp:positionH>
                <wp:positionV relativeFrom="paragraph">
                  <wp:posOffset>257065</wp:posOffset>
                </wp:positionV>
                <wp:extent cx="4452730" cy="1574358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0" cy="1574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FB" w:rsidRPr="009D69C0" w:rsidRDefault="003168FB" w:rsidP="003168F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D69C0"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  <w:t>Kingdom Harvest Church</w:t>
                            </w:r>
                          </w:p>
                          <w:p w:rsidR="003168FB" w:rsidRPr="009D69C0" w:rsidRDefault="003168FB" w:rsidP="003168F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D69C0"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  <w:r w:rsidRPr="009D69C0"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  <w:vertAlign w:val="superscript"/>
                              </w:rPr>
                              <w:t>st</w:t>
                            </w:r>
                            <w:r w:rsidRPr="009D69C0"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  <w:t xml:space="preserve"> Annual “Blessing of the Bikes” Service</w:t>
                            </w:r>
                          </w:p>
                          <w:p w:rsidR="003168FB" w:rsidRPr="009D69C0" w:rsidRDefault="003168FB" w:rsidP="003168F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D69C0">
                              <w:rPr>
                                <w:rFonts w:ascii="Bodoni MT" w:hAnsi="Bodoni MT"/>
                                <w:b/>
                                <w:color w:val="FFFFFF" w:themeColor="background1"/>
                                <w:sz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5pt;margin-top:20.25pt;width:350.6pt;height:123.9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GODwIAAPsDAAAOAAAAZHJzL2Uyb0RvYy54bWysU9uO2yAQfa/Uf0C8N3a8dpNYcVbb3W5V&#10;aXuRdvsBBOMYFRgKJHb69R1wkkbtW1UeEMMwZ+acGda3o1bkIJyXYBo6n+WUCMOhlWbX0G8vj2+W&#10;lPjATMsUGNHQo/D0dvP61XqwtSigB9UKRxDE+HqwDe1DsHWWed4LzfwMrDDo7MBpFtB0u6x1bEB0&#10;rbIiz99mA7jWOuDCe7x9mJx0k/C7TvDwpeu8CEQ1FGsLaXdp38Y926xZvXPM9pKfymD/UIVm0mDS&#10;C9QDC4zsnfwLSkvuwEMXZhx0Bl0nuUgckM08/4PNc8+sSFxQHG8vMvn/B8s/H746ItuGFitKDNPY&#10;oxcxBvIORlJEeQbra3z1bPFdGPEa25yoevsE/LsnBu57ZnbizjkYesFaLG8eI7Or0AnHR5Dt8Ala&#10;TMP2ARLQ2DkdtUM1CKJjm46X1sRSOF6WZVUsbtDF0TevFuVNtUw5WH0Ot86HDwI0iYeGOux9gmeH&#10;Jx9iOaw+P4nZDDxKpVL/lSFDQ1dVUaWAK4+WAcdTSd3QZR7XNDCR5XvTpuDApJrOmECZE+3IdOIc&#10;xu2YBC7Pam6hPaIODqZpxN+Dhx7cT0oGnMSG+h975gQl6qNBLVfzsoyjm4yyWhRouGvP9trDDEeo&#10;hgZKpuN9SOM+Ub5DzTuZ1IjNmSo5lYwTlkQ6/YY4wtd2evX7z25+AQAA//8DAFBLAwQUAAYACAAA&#10;ACEAzmEMot0AAAAJAQAADwAAAGRycy9kb3ducmV2LnhtbEyPzU7DMBCE70h9B2uRuFE7UQohxKmq&#10;VlxBlB+Jmxtvk4h4HcVuE96e5USPoxnNfFOuZ9eLM46h86QhWSoQSLW3HTUa3t+ebnMQIRqypveE&#10;Gn4wwLpaXJWmsH6iVzzvYyO4hEJhNLQxDoWUoW7RmbD0AxJ7Rz86E1mOjbSjmbjc9TJV6k460xEv&#10;tGbAbYv19/7kNHw8H78+M/XS7NxqmPysJLkHqfXN9bx5BBFxjv9h+MNndKiY6eBPZIPoWSd8JWrI&#10;1AoE+/dJmoI4aEjzPANZlfLyQfULAAD//wMAUEsBAi0AFAAGAAgAAAAhALaDOJL+AAAA4QEAABMA&#10;AAAAAAAAAAAAAAAAAAAAAFtDb250ZW50X1R5cGVzXS54bWxQSwECLQAUAAYACAAAACEAOP0h/9YA&#10;AACUAQAACwAAAAAAAAAAAAAAAAAvAQAAX3JlbHMvLnJlbHNQSwECLQAUAAYACAAAACEADT6hjg8C&#10;AAD7AwAADgAAAAAAAAAAAAAAAAAuAgAAZHJzL2Uyb0RvYy54bWxQSwECLQAUAAYACAAAACEAzmEM&#10;ot0AAAAJAQAADwAAAAAAAAAAAAAAAABpBAAAZHJzL2Rvd25yZXYueG1sUEsFBgAAAAAEAAQA8wAA&#10;AHMFAAAAAA==&#10;" filled="f" stroked="f">
                <v:textbox>
                  <w:txbxContent>
                    <w:p w:rsidR="003168FB" w:rsidRPr="009D69C0" w:rsidRDefault="003168FB" w:rsidP="003168FB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</w:pPr>
                      <w:r w:rsidRPr="009D69C0"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  <w:t>Kingdom Harvest Church</w:t>
                      </w:r>
                    </w:p>
                    <w:p w:rsidR="003168FB" w:rsidRPr="009D69C0" w:rsidRDefault="003168FB" w:rsidP="003168FB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</w:pPr>
                      <w:r w:rsidRPr="009D69C0"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  <w:t>1</w:t>
                      </w:r>
                      <w:r w:rsidRPr="009D69C0"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  <w:vertAlign w:val="superscript"/>
                        </w:rPr>
                        <w:t>st</w:t>
                      </w:r>
                      <w:r w:rsidRPr="009D69C0"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  <w:t xml:space="preserve"> Annual “Blessing of the Bikes” Service</w:t>
                      </w:r>
                    </w:p>
                    <w:p w:rsidR="003168FB" w:rsidRPr="009D69C0" w:rsidRDefault="003168FB" w:rsidP="003168FB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</w:pPr>
                      <w:r w:rsidRPr="009D69C0">
                        <w:rPr>
                          <w:rFonts w:ascii="Bodoni MT" w:hAnsi="Bodoni MT"/>
                          <w:b/>
                          <w:color w:val="FFFFFF" w:themeColor="background1"/>
                          <w:sz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9D69C0">
      <w:pPr>
        <w:rPr>
          <w:b/>
        </w:rPr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245248</wp:posOffset>
                </wp:positionV>
                <wp:extent cx="1494790" cy="36576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9D69C0" w:rsidRDefault="00E131AF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B7B7B" w:themeColor="accent3" w:themeShade="BF"/>
                                <w:sz w:val="28"/>
                              </w:rPr>
                            </w:pPr>
                            <w:r w:rsidRPr="009D69C0">
                              <w:rPr>
                                <w:rFonts w:ascii="Century Schoolbook" w:hAnsi="Century Schoolbook"/>
                                <w:b/>
                                <w:color w:val="7B7B7B" w:themeColor="accent3" w:themeShade="BF"/>
                                <w:sz w:val="28"/>
                              </w:rPr>
                              <w:t xml:space="preserve">May </w:t>
                            </w:r>
                            <w:r w:rsidR="003168FB" w:rsidRPr="009D69C0">
                              <w:rPr>
                                <w:rFonts w:ascii="Century Schoolbook" w:hAnsi="Century Schoolbook"/>
                                <w:b/>
                                <w:color w:val="7B7B7B" w:themeColor="accent3" w:themeShade="BF"/>
                                <w:sz w:val="28"/>
                              </w:rPr>
                              <w:t>3</w:t>
                            </w:r>
                            <w:r w:rsidR="008A57A4">
                              <w:rPr>
                                <w:rFonts w:ascii="Century Schoolbook" w:hAnsi="Century Schoolbook"/>
                                <w:b/>
                                <w:color w:val="7B7B7B" w:themeColor="accent3" w:themeShade="BF"/>
                                <w:sz w:val="28"/>
                              </w:rPr>
                              <w:t>0</w:t>
                            </w:r>
                            <w:r w:rsidRPr="009D69C0">
                              <w:rPr>
                                <w:rFonts w:ascii="Century Schoolbook" w:hAnsi="Century Schoolbook"/>
                                <w:b/>
                                <w:color w:val="7B7B7B" w:themeColor="accent3" w:themeShade="BF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1.9pt;margin-top:19.3pt;width:117.7pt;height:28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0YIwIAACMEAAAOAAAAZHJzL2Uyb0RvYy54bWysU9uO2yAQfa/Uf0C8N068uWysOKtttqkq&#10;bS/Sbj8AYxyjAkOBxE6/vgNO0mj3bVU/IMYzHGbOOazueq3IQTgvwZR0MhpTIgyHWppdSX8+bz/c&#10;UuIDMzVTYERJj8LTu/X7d6vOFiKHFlQtHEEQ44vOlrQNwRZZ5nkrNPMjsMJgsgGnWcDQ7bLasQ7R&#10;tcry8XiedeBq64AL7/Hvw5Ck64TfNIKH703jRSCqpNhbSKtLaxXXbL1ixc4x20p+aoO9oQvNpMFL&#10;L1APLDCyd/IVlJbcgYcmjDjoDJpGcpFmwGkm4xfTPLXMijQLkuPthSb//2D5t8MPR2Rd0vyGEsM0&#10;avQs+kA+Qk/ySE9nfYFVTxbrQo+/UeY0qrePwH95YmDTMrMT985B1wpWY3uTeDK7Ojrg+AhSdV+h&#10;xmvYPkAC6hunI3fIBkF0lOl4kSa2wuOV0+V0scQUx9zNfLaYJ+0yVpxPW+fDZwGaxE1JHUqf0Nnh&#10;0YfYDSvOJfEyD0rWW6lUCtyu2ihHDgxtsk1fGuBFmTKkK+lyls8SsoF4PjlIy4A2VlKX9HYcv8FY&#10;kY1Ppk4lgUk17LETZU70REYGbkJf9UmI2Zn1Cuoj8uVgcC2+Mty04P5Q0qFjS+p/75kTlKgvBjlf&#10;TqbTaPEUTGeLHAN3namuM8xwhCppoGTYbkJ6FpEOA/eoTSMTbVHEoZNTy+jExObp1USrX8ep6t/b&#10;Xv8FAAD//wMAUEsDBBQABgAIAAAAIQCPNraa3gAAAAkBAAAPAAAAZHJzL2Rvd25yZXYueG1sTI/B&#10;TsMwEETvSPyDtUhcEHVIi9uEOBUggXpt6Qds4m0SEa+j2G3Sv8ec4Dia0cybYjvbXlxo9J1jDU+L&#10;BARx7UzHjYbj18fjBoQPyAZ7x6ThSh625e1NgblxE+/pcgiNiCXsc9TQhjDkUvq6JYt+4Qbi6J3c&#10;aDFEOTbSjDjFctvLNEmUtNhxXGhxoPeW6u/D2Wo47aaH52yqPsNxvV+pN+zWlbtqfX83v76ACDSH&#10;vzD84kd0KCNT5c5svOg1pGoZ0YOG5UaBiIFVlqUgKg2ZSkGWhfz/oPwBAAD//wMAUEsBAi0AFAAG&#10;AAgAAAAhALaDOJL+AAAA4QEAABMAAAAAAAAAAAAAAAAAAAAAAFtDb250ZW50X1R5cGVzXS54bWxQ&#10;SwECLQAUAAYACAAAACEAOP0h/9YAAACUAQAACwAAAAAAAAAAAAAAAAAvAQAAX3JlbHMvLnJlbHNQ&#10;SwECLQAUAAYACAAAACEAP9i9GCMCAAAjBAAADgAAAAAAAAAAAAAAAAAuAgAAZHJzL2Uyb0RvYy54&#10;bWxQSwECLQAUAAYACAAAACEAjza2mt4AAAAJAQAADwAAAAAAAAAAAAAAAAB9BAAAZHJzL2Rvd25y&#10;ZXYueG1sUEsFBgAAAAAEAAQA8wAAAIgFAAAAAA==&#10;" stroked="f">
                <v:textbox>
                  <w:txbxContent>
                    <w:p w:rsidR="00E131AF" w:rsidRPr="009D69C0" w:rsidRDefault="00E131AF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7B7B7B" w:themeColor="accent3" w:themeShade="BF"/>
                          <w:sz w:val="28"/>
                        </w:rPr>
                      </w:pPr>
                      <w:r w:rsidRPr="009D69C0">
                        <w:rPr>
                          <w:rFonts w:ascii="Century Schoolbook" w:hAnsi="Century Schoolbook"/>
                          <w:b/>
                          <w:color w:val="7B7B7B" w:themeColor="accent3" w:themeShade="BF"/>
                          <w:sz w:val="28"/>
                        </w:rPr>
                        <w:t xml:space="preserve">May </w:t>
                      </w:r>
                      <w:r w:rsidR="003168FB" w:rsidRPr="009D69C0">
                        <w:rPr>
                          <w:rFonts w:ascii="Century Schoolbook" w:hAnsi="Century Schoolbook"/>
                          <w:b/>
                          <w:color w:val="7B7B7B" w:themeColor="accent3" w:themeShade="BF"/>
                          <w:sz w:val="28"/>
                        </w:rPr>
                        <w:t>3</w:t>
                      </w:r>
                      <w:r w:rsidR="008A57A4">
                        <w:rPr>
                          <w:rFonts w:ascii="Century Schoolbook" w:hAnsi="Century Schoolbook"/>
                          <w:b/>
                          <w:color w:val="7B7B7B" w:themeColor="accent3" w:themeShade="BF"/>
                          <w:sz w:val="28"/>
                        </w:rPr>
                        <w:t>0</w:t>
                      </w:r>
                      <w:r w:rsidRPr="009D69C0">
                        <w:rPr>
                          <w:rFonts w:ascii="Century Schoolbook" w:hAnsi="Century Schoolbook"/>
                          <w:b/>
                          <w:color w:val="7B7B7B" w:themeColor="accent3" w:themeShade="BF"/>
                          <w:sz w:val="28"/>
                        </w:rP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454"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236551</wp:posOffset>
            </wp:positionH>
            <wp:positionV relativeFrom="paragraph">
              <wp:posOffset>149860</wp:posOffset>
            </wp:positionV>
            <wp:extent cx="3883025" cy="1697127"/>
            <wp:effectExtent l="0" t="0" r="3175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6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6E3B41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9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d5Ig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rGMuVG6Btpn1MvBNLX4ytDowf2kZMCJran/cWBOUKI+GdT8&#10;er5YxBFPzqJcFei4y5Pm8oQZjlA1DZRM5jakZxFpG7jF3nQyyfbK5EQZJzGpeXo1cdQ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CdGJd5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9F6BEE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0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4B515F" w:rsidP="00862A08">
      <w:pPr>
        <w:ind w:firstLine="720"/>
      </w:pPr>
      <w:r>
        <w:rPr>
          <w:b/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3631648</wp:posOffset>
            </wp:positionH>
            <wp:positionV relativeFrom="paragraph">
              <wp:posOffset>252206</wp:posOffset>
            </wp:positionV>
            <wp:extent cx="574482" cy="430862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595930994_95c449df14_b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2" cy="43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7D3D8B" w:rsidRDefault="007D3D8B" w:rsidP="00862A08">
      <w:pPr>
        <w:ind w:firstLine="720"/>
      </w:pPr>
    </w:p>
    <w:p w:rsidR="007D3D8B" w:rsidRDefault="007D3D8B" w:rsidP="00862A08">
      <w:pPr>
        <w:ind w:firstLine="720"/>
      </w:pPr>
    </w:p>
    <w:p w:rsidR="007D3D8B" w:rsidRDefault="006E3B41" w:rsidP="00862A08">
      <w:pPr>
        <w:ind w:firstLine="720"/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2799384</wp:posOffset>
            </wp:positionH>
            <wp:positionV relativeFrom="paragraph">
              <wp:posOffset>-311537</wp:posOffset>
            </wp:positionV>
            <wp:extent cx="637785" cy="712939"/>
            <wp:effectExtent l="95250" t="76200" r="105410" b="8763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smiley-face-wallpaper-001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9540">
                      <a:off x="0" y="0"/>
                      <a:ext cx="637785" cy="71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104E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>
                <wp:simplePos x="0" y="0"/>
                <wp:positionH relativeFrom="column">
                  <wp:posOffset>-170953</wp:posOffset>
                </wp:positionH>
                <wp:positionV relativeFrom="paragraph">
                  <wp:posOffset>-226612</wp:posOffset>
                </wp:positionV>
                <wp:extent cx="3983355" cy="1717482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717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8B" w:rsidRPr="0064374E" w:rsidRDefault="007D3D8B">
                            <w:pPr>
                              <w:rPr>
                                <w:rFonts w:ascii="Bodoni MT" w:hAnsi="Bodoni MT"/>
                                <w:sz w:val="28"/>
                              </w:rPr>
                            </w:pPr>
                            <w:r w:rsidRPr="0064374E">
                              <w:rPr>
                                <w:rFonts w:ascii="Bodoni MT" w:hAnsi="Bodoni MT"/>
                                <w:sz w:val="28"/>
                              </w:rPr>
                              <w:t>KHC is so happy to see you!!</w:t>
                            </w:r>
                          </w:p>
                          <w:p w:rsidR="007D3D8B" w:rsidRPr="0064374E" w:rsidRDefault="007D3D8B" w:rsidP="007D3D8B">
                            <w:pPr>
                              <w:jc w:val="center"/>
                              <w:rPr>
                                <w:rFonts w:ascii="Bodoni MT" w:hAnsi="Bodoni MT"/>
                                <w:sz w:val="28"/>
                              </w:rPr>
                            </w:pPr>
                            <w:r w:rsidRPr="0064374E">
                              <w:rPr>
                                <w:rFonts w:ascii="Bodoni MT" w:hAnsi="Bodoni MT"/>
                                <w:sz w:val="28"/>
                              </w:rPr>
                              <w:t>You are Family here…</w:t>
                            </w:r>
                          </w:p>
                          <w:p w:rsidR="007D3D8B" w:rsidRPr="0064374E" w:rsidRDefault="007D3D8B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64374E">
                              <w:rPr>
                                <w:rFonts w:ascii="Bodoni MT" w:hAnsi="Bodoni MT"/>
                                <w:sz w:val="28"/>
                              </w:rPr>
                              <w:t>Just a quick reminder that next Sunday, June 6</w:t>
                            </w:r>
                            <w:r w:rsidRPr="0064374E">
                              <w:rPr>
                                <w:rFonts w:ascii="Bodoni MT" w:hAnsi="Bodoni M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4374E">
                              <w:rPr>
                                <w:rFonts w:ascii="Bodoni MT" w:hAnsi="Bodoni MT"/>
                                <w:sz w:val="28"/>
                              </w:rPr>
                              <w:t xml:space="preserve">, </w:t>
                            </w:r>
                            <w:r w:rsidRPr="0064374E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is “</w:t>
                            </w:r>
                            <w:r w:rsidRPr="003D3075">
                              <w:rPr>
                                <w:rFonts w:ascii="Bodoni MT" w:hAnsi="Bodoni M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Membership Sunday</w:t>
                            </w:r>
                            <w:r w:rsidRPr="0064374E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D3D8B" w:rsidRPr="0064374E" w:rsidRDefault="007D3D8B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64374E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See Pastor Tom or Cristy for more details!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3.45pt;margin-top:-17.85pt;width:313.65pt;height:135.2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bEJQIAACUEAAAOAAAAZHJzL2Uyb0RvYy54bWysU9uO2yAQfa/Uf0C8N45z2SRWnNU221SV&#10;thdptx+AMY5RgaFAYqdf3wEnabR9q8oDYpjhcObMzPq+14ochfMSTEnz0ZgSYTjU0uxL+v1l925J&#10;iQ/M1EyBESU9CU/vN2/frDtbiAm0oGrhCIIYX3S2pG0Itsgyz1uhmR+BFQadDTjNAppun9WOdYiu&#10;VTYZj++yDlxtHXDhPd4+Dk66SfhNI3j42jReBKJKitxC2l3aq7hnmzUr9o7ZVvIzDfYPLDSTBj+9&#10;Qj2ywMjByb+gtOQOPDRhxEFn0DSSi5QDZpOPX2Xz3DIrUi4ojrdXmfz/g+Vfjt8ckTXWbppTYpjG&#10;Ir2IPpD30JNJ1KezvsCwZ4uBocdrjE25evsE/IcnBrYtM3vx4Bx0rWA18svjy+zm6YDjI0jVfYYa&#10;v2GHAAmob5yO4qEcBNGxTqdrbSIVjpfT1XI6nc8p4ejLF/litkzsMlZcnlvnw0cBmsRDSR0WP8Gz&#10;45MPkQ4rLiHxNw9K1jupVDLcvtoqR44MG2WXVsrgVZgypCvpaj6ZJ2QD8X3qIS0DNrKSuqTLcVxD&#10;a0U5Ppg6hQQm1XBGJsqc9YmSDOKEvupTKe4usldQn1AwB0Pf4pzhoQX3i5IOe7ak/ueBOUGJ+mRQ&#10;9FU+m8UmT8Zsvpig4W491a2HGY5QJQ2UDMdtSIMR5TDwgMVpZJItVnFgcqaMvZjUPM9NbPZbO0X9&#10;me7NbwAAAP//AwBQSwMEFAAGAAgAAAAhAMdgyA3gAAAACwEAAA8AAABkcnMvZG93bnJldi54bWxM&#10;j8FOg0AQhu8mvsNmTLyYdpFSaJGlURON19Y+wMJOgcjOEnZb6Ns7nuxtJvPln+8vdrPtxQVH3zlS&#10;8LyMQCDVznTUKDh+fyw2IHzQZHTvCBVc0cOuvL8rdG7cRHu8HEIjOIR8rhW0IQy5lL5u0Wq/dAMS&#10;305utDrwOjbSjHricNvLOIpSaXVH/KHVA763WP8czlbB6Wt6Wm+n6jMcs32Svukuq9xVqceH+fUF&#10;RMA5/MPwp8/qULJT5c5kvOgVLOJ0yygPq3UGgok0ihIQlYJ4lWxAloW87VD+AgAA//8DAFBLAQIt&#10;ABQABgAIAAAAIQC2gziS/gAAAOEBAAATAAAAAAAAAAAAAAAAAAAAAABbQ29udGVudF9UeXBlc10u&#10;eG1sUEsBAi0AFAAGAAgAAAAhADj9If/WAAAAlAEAAAsAAAAAAAAAAAAAAAAALwEAAF9yZWxzLy5y&#10;ZWxzUEsBAi0AFAAGAAgAAAAhAFL3dsQlAgAAJQQAAA4AAAAAAAAAAAAAAAAALgIAAGRycy9lMm9E&#10;b2MueG1sUEsBAi0AFAAGAAgAAAAhAMdgyA3gAAAACwEAAA8AAAAAAAAAAAAAAAAAfwQAAGRycy9k&#10;b3ducmV2LnhtbFBLBQYAAAAABAAEAPMAAACMBQAAAAA=&#10;" stroked="f">
                <v:textbox>
                  <w:txbxContent>
                    <w:p w:rsidR="007D3D8B" w:rsidRPr="0064374E" w:rsidRDefault="007D3D8B">
                      <w:pPr>
                        <w:rPr>
                          <w:rFonts w:ascii="Bodoni MT" w:hAnsi="Bodoni MT"/>
                          <w:sz w:val="28"/>
                        </w:rPr>
                      </w:pPr>
                      <w:r w:rsidRPr="0064374E">
                        <w:rPr>
                          <w:rFonts w:ascii="Bodoni MT" w:hAnsi="Bodoni MT"/>
                          <w:sz w:val="28"/>
                        </w:rPr>
                        <w:t>KHC is so happy to see you!!</w:t>
                      </w:r>
                    </w:p>
                    <w:p w:rsidR="007D3D8B" w:rsidRPr="0064374E" w:rsidRDefault="007D3D8B" w:rsidP="007D3D8B">
                      <w:pPr>
                        <w:jc w:val="center"/>
                        <w:rPr>
                          <w:rFonts w:ascii="Bodoni MT" w:hAnsi="Bodoni MT"/>
                          <w:sz w:val="28"/>
                        </w:rPr>
                      </w:pPr>
                      <w:r w:rsidRPr="0064374E">
                        <w:rPr>
                          <w:rFonts w:ascii="Bodoni MT" w:hAnsi="Bodoni MT"/>
                          <w:sz w:val="28"/>
                        </w:rPr>
                        <w:t>You are Family here…</w:t>
                      </w:r>
                    </w:p>
                    <w:p w:rsidR="007D3D8B" w:rsidRPr="0064374E" w:rsidRDefault="007D3D8B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64374E">
                        <w:rPr>
                          <w:rFonts w:ascii="Bodoni MT" w:hAnsi="Bodoni MT"/>
                          <w:sz w:val="28"/>
                        </w:rPr>
                        <w:t>Just a quick reminder that next Sunday, June 6</w:t>
                      </w:r>
                      <w:r w:rsidRPr="0064374E">
                        <w:rPr>
                          <w:rFonts w:ascii="Bodoni MT" w:hAnsi="Bodoni MT"/>
                          <w:sz w:val="28"/>
                          <w:vertAlign w:val="superscript"/>
                        </w:rPr>
                        <w:t>th</w:t>
                      </w:r>
                      <w:r w:rsidRPr="0064374E">
                        <w:rPr>
                          <w:rFonts w:ascii="Bodoni MT" w:hAnsi="Bodoni MT"/>
                          <w:sz w:val="28"/>
                        </w:rPr>
                        <w:t xml:space="preserve">, </w:t>
                      </w:r>
                      <w:r w:rsidRPr="0064374E">
                        <w:rPr>
                          <w:rFonts w:ascii="Bodoni MT" w:hAnsi="Bodoni MT"/>
                          <w:sz w:val="28"/>
                          <w:szCs w:val="28"/>
                        </w:rPr>
                        <w:t>is “</w:t>
                      </w:r>
                      <w:r w:rsidRPr="003D3075">
                        <w:rPr>
                          <w:rFonts w:ascii="Bodoni MT" w:hAnsi="Bodoni MT"/>
                          <w:b/>
                          <w:color w:val="7030A0"/>
                          <w:sz w:val="28"/>
                          <w:szCs w:val="28"/>
                        </w:rPr>
                        <w:t>Membership Sunday</w:t>
                      </w:r>
                      <w:r w:rsidRPr="0064374E">
                        <w:rPr>
                          <w:rFonts w:ascii="Bodoni MT" w:hAnsi="Bodoni MT"/>
                          <w:sz w:val="28"/>
                          <w:szCs w:val="28"/>
                        </w:rPr>
                        <w:t>”</w:t>
                      </w:r>
                    </w:p>
                    <w:p w:rsidR="007D3D8B" w:rsidRPr="0064374E" w:rsidRDefault="007D3D8B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64374E">
                        <w:rPr>
                          <w:rFonts w:ascii="Bodoni MT" w:hAnsi="Bodoni MT"/>
                          <w:sz w:val="28"/>
                          <w:szCs w:val="28"/>
                        </w:rPr>
                        <w:t>See Pastor Tom or Cristy for more details!</w:t>
                      </w:r>
                    </w:p>
                  </w:txbxContent>
                </v:textbox>
              </v:shape>
            </w:pict>
          </mc:Fallback>
        </mc:AlternateContent>
      </w:r>
      <w:r w:rsidR="0064374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5036241</wp:posOffset>
                </wp:positionH>
                <wp:positionV relativeFrom="paragraph">
                  <wp:posOffset>305573</wp:posOffset>
                </wp:positionV>
                <wp:extent cx="4372610" cy="811033"/>
                <wp:effectExtent l="0" t="0" r="889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811033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3D" w:rsidRDefault="002E003D" w:rsidP="00D06A03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</w:pPr>
                            <w:r w:rsidRPr="00EE59FC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Pr="00EE59FC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>May 3</w:t>
                            </w:r>
                            <w:r w:rsidR="00D06A0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>0</w:t>
                            </w:r>
                            <w:r w:rsidR="00D06A03" w:rsidRPr="00D06A03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 xml:space="preserve"> – </w:t>
                            </w:r>
                            <w:r w:rsidR="00D06A03">
                              <w:rPr>
                                <w:rFonts w:ascii="Cambria" w:hAnsi="Cambria"/>
                                <w:sz w:val="18"/>
                              </w:rPr>
                              <w:t>Memorial Day</w:t>
                            </w:r>
                          </w:p>
                          <w:p w:rsidR="009D69C0" w:rsidRPr="009D69C0" w:rsidRDefault="009D69C0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</w:rPr>
                              <w:t>June 6</w:t>
                            </w:r>
                            <w:r w:rsidRPr="009D69C0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EE59FC">
                              <w:rPr>
                                <w:rFonts w:ascii="Cambria" w:hAnsi="Cambri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Membership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6.55pt;margin-top:24.05pt;width:344.3pt;height:63.8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6cVgIAANgEAAAOAAAAZHJzL2Uyb0RvYy54bWysVMlu2zAQvRfoPxC811rsOIlgOUidpiiQ&#10;LmjSD6Ap0iJCcVSStuR+fYeUrBht0UPRi0ByZt68N4tWN32jyUFYp8CUNJullAjDoVJmV9JvT/dv&#10;rihxnpmKaTCipEfh6M369atV1xYihxp0JSxBEOOKri1p7X1bJInjtWiYm0ErDBol2IZ5vNpdUlnW&#10;IXqjkzxNl0kHtmotcOEcvt4NRrqO+FIK7j9L6YQnuqTIzcevjd9t+CbrFSt2lrW14iMN9g8sGqYM&#10;Jp2g7phnZG/Vb1CN4hYcSD/j0CQgpeIiakA1WfqLmseatSJqweK4diqT+3+w/NPhiyWqKumSEsMa&#10;bNGT6D15Cz3JQ3W61hXo9Niim+/xGbsclbr2AfizIwY2NTM7cWstdLVgFbLLQmRyFjrguACy7T5C&#10;hWnY3kME6qVtQumwGATRsUvHqTOBCsfHxfwyX2Zo4mi7yrJ0Po8pWHGKbq3z7wU0JBxKarHzEZ0d&#10;HpwPbFhxcgnJtCEd8rxOL9LoZuBeaR2nIWh4Z6p49kzp4Yzx2oyigo5RkT9qMeB9FRLriFzzCBgn&#10;WGy0JQeGs8c4F8afSGuD3iFMYtIpcKxrGP2XQO2HYk6+IUzEyZ4CBwl/zThFxKxg/BTcKAP2T5Sr&#10;5ynz4H9SP2gO3fX9to/Dk02zsoXqiF22MKwa/hrwUIP9QUmHa1ZS933PrKBEfzA4KdfZYhH2Ml4W&#10;F5c5Xuy5ZXtuYYYjVEk9JcNx4+MuB1EGbnGipIrNDuQGJiNpXJ84A+Oqh/08v0evlx/S+icAAAD/&#10;/wMAUEsDBBQABgAIAAAAIQCkIEJd4gAAAAsBAAAPAAAAZHJzL2Rvd25yZXYueG1sTI/NTsMwEITv&#10;SH0Haytxo07DT9I0ToUQXBBIpSBQb268TQLxOoqdNvD0bE9w2lntaPabfDXaVhyw940jBfNZBAKp&#10;dKahSsHb68NFCsIHTUa3jlDBN3pYFZOzXGfGHekFD5tQCQ4hn2kFdQhdJqUva7Taz1yHxLe9660O&#10;vPaVNL0+crhtZRxFN9LqhvhDrTu8q7H82gxWwdptk+f7pyFufvbvj+v4k2gbfyh1Ph1vlyACjuHP&#10;DCd8RoeCmXZuIONFqyBZXM7ZquAq5XkysEhA7Fgl1ynIIpf/OxS/AAAA//8DAFBLAQItABQABgAI&#10;AAAAIQC2gziS/gAAAOEBAAATAAAAAAAAAAAAAAAAAAAAAABbQ29udGVudF9UeXBlc10ueG1sUEsB&#10;Ai0AFAAGAAgAAAAhADj9If/WAAAAlAEAAAsAAAAAAAAAAAAAAAAALwEAAF9yZWxzLy5yZWxzUEsB&#10;Ai0AFAAGAAgAAAAhAJXyfpxWAgAA2AQAAA4AAAAAAAAAAAAAAAAALgIAAGRycy9lMm9Eb2MueG1s&#10;UEsBAi0AFAAGAAgAAAAhAKQgQl3iAAAACwEAAA8AAAAAAAAAAAAAAAAAsAQAAGRycy9kb3ducmV2&#10;LnhtbFBLBQYAAAAABAAEAPMAAAC/BQAAAAA=&#10;" fillcolor="white [3201]" stroked="f" strokeweight="1.5pt">
                <v:textbox>
                  <w:txbxContent>
                    <w:p w:rsidR="002E003D" w:rsidRDefault="002E003D" w:rsidP="00D06A03">
                      <w:pPr>
                        <w:spacing w:after="0"/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</w:pPr>
                      <w:r w:rsidRPr="00EE59FC">
                        <w:rPr>
                          <w:rFonts w:ascii="Cambria" w:hAnsi="Cambria"/>
                          <w:b/>
                          <w:i/>
                          <w:noProof/>
                          <w:color w:val="C00000"/>
                          <w:sz w:val="18"/>
                        </w:rPr>
                        <w:t xml:space="preserve"> </w:t>
                      </w:r>
                      <w:r w:rsidRPr="00EE59FC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>May 3</w:t>
                      </w:r>
                      <w:r w:rsidR="00D06A03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>0</w:t>
                      </w:r>
                      <w:r w:rsidR="00D06A03" w:rsidRPr="00D06A03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  <w:vertAlign w:val="superscript"/>
                        </w:rPr>
                        <w:t>th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 xml:space="preserve"> – </w:t>
                      </w:r>
                      <w:r w:rsidR="00D06A03">
                        <w:rPr>
                          <w:rFonts w:ascii="Cambria" w:hAnsi="Cambria"/>
                          <w:sz w:val="18"/>
                        </w:rPr>
                        <w:t>Memorial Day</w:t>
                      </w:r>
                    </w:p>
                    <w:p w:rsidR="009D69C0" w:rsidRPr="009D69C0" w:rsidRDefault="009D69C0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</w:rPr>
                        <w:t>June 6</w:t>
                      </w:r>
                      <w:r w:rsidRPr="009D69C0">
                        <w:rPr>
                          <w:rFonts w:ascii="Cambria" w:hAnsi="Cambria"/>
                          <w:b/>
                          <w:color w:val="2F5496" w:themeColor="accent5" w:themeShade="BF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EE59FC">
                        <w:rPr>
                          <w:rFonts w:ascii="Cambria" w:hAnsi="Cambria"/>
                          <w:sz w:val="18"/>
                        </w:rPr>
                        <w:t>–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Membership Sunday</w:t>
                      </w:r>
                    </w:p>
                  </w:txbxContent>
                </v:textbox>
              </v:shape>
            </w:pict>
          </mc:Fallback>
        </mc:AlternateContent>
      </w:r>
      <w:r w:rsidR="0064374E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4920725</wp:posOffset>
                </wp:positionH>
                <wp:positionV relativeFrom="paragraph">
                  <wp:posOffset>-119573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45302C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45302C">
                              <w:rPr>
                                <w:rFonts w:ascii="Century Schoolbook" w:hAnsi="Century Schoolbook"/>
                                <w:b/>
                                <w:color w:val="2F5496" w:themeColor="accent5" w:themeShade="BF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7.45pt;margin-top:-9.4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8bIgIAACMEAAAOAAAAZHJzL2Uyb0RvYy54bWysU9uO2yAQfa/Uf0C8N46zTrax4qy22aaq&#10;tL1Iu/0AjHGMCgwFEjv9+h1wkkbbt6o8IAaGw5lzhtXdoBU5COclmIrmkyklwnBopNlV9Mfz9t17&#10;SnxgpmEKjKjoUXh6t377ZtXbUsygA9UIRxDE+LK3Fe1CsGWWed4JzfwErDB42ILTLGDodlnjWI/o&#10;WmWz6XSR9eAa64AL73H3YTyk64TftoKHb23rRSCqosgtpNmluY5ztl6xcueY7SQ/0WD/wEIzafDR&#10;C9QDC4zsnfwLSkvuwEMbJhx0Bm0ruUg1YDX59FU1Tx2zItWC4nh7kcn/P1j+9fDdEdlUFI0yTKNF&#10;z2II5AMMZBbV6a0vMenJYloYcBtdTpV6+wj8pycGNh0zO3HvHPSdYA2yy+PN7OrqiOMjSN1/gQaf&#10;YfsACWhonY7SoRgE0dGl48WZSIXjZnGzWCxvkSLHs5u8yOfJuoyV59vW+fBJgCZxUVGHzid0dnj0&#10;IbJh5TklPuZByWYrlUqB29Ub5ciBYZds00gFvEpThvQVXc5n84RsIN5PDaRlwC5WUqOM0zjGvopq&#10;fDRNSglMqnGNTJQ5yRMVGbUJQz0kH/LiLHsNzREFczB2Lf4yXHTgflPSY8dW1P/aMycoUZ8Nir7M&#10;iyK2eAqK+e0MA3d9Ul+fMMMRqqKBknG5CelbRD0M3KM5rUy6RRdHJifO2IlJztOvia1+HaesP397&#10;/QIAAP//AwBQSwMEFAAGAAgAAAAhACHzgtngAAAACwEAAA8AAABkcnMvZG93bnJldi54bWxMj0Fu&#10;wjAQRfeVegdrkLqpwIGmMaRxUFupVbdQDjBJhiQiHkexIeH2NauyHM3T/+9n28l04kKDay1rWC4i&#10;EMSlrVquNRx+v+ZrEM4jV9hZJg1XcrDNHx8yTCs78o4ue1+LEMIuRQ2N930qpSsbMugWticOv6Md&#10;DPpwDrWsBhxDuOnkKooSabDl0NBgT58Nlaf92Wg4/ozPr5ux+PYHtYuTD2xVYa9aP82m9zcQnib/&#10;D8NNP6hDHpwKe+bKiU6DUvEmoBrmy3XYcCPiZJWAKDS8RApknsn7DfkfAAAA//8DAFBLAQItABQA&#10;BgAIAAAAIQC2gziS/gAAAOEBAAATAAAAAAAAAAAAAAAAAAAAAABbQ29udGVudF9UeXBlc10ueG1s&#10;UEsBAi0AFAAGAAgAAAAhADj9If/WAAAAlAEAAAsAAAAAAAAAAAAAAAAALwEAAF9yZWxzLy5yZWxz&#10;UEsBAi0AFAAGAAgAAAAhAEBYDxsiAgAAIwQAAA4AAAAAAAAAAAAAAAAALgIAAGRycy9lMm9Eb2Mu&#10;eG1sUEsBAi0AFAAGAAgAAAAhACHzgtngAAAACwEAAA8AAAAAAAAAAAAAAAAAfAQAAGRycy9kb3du&#10;cmV2LnhtbFBLBQYAAAAABAAEAPMAAACJBQAAAAA=&#10;" stroked="f">
                <v:textbox>
                  <w:txbxContent>
                    <w:p w:rsidR="00EE59FC" w:rsidRPr="0045302C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2F5496" w:themeColor="accent5" w:themeShade="BF"/>
                          <w:sz w:val="28"/>
                        </w:rPr>
                      </w:pPr>
                      <w:r w:rsidRPr="0045302C">
                        <w:rPr>
                          <w:rFonts w:ascii="Century Schoolbook" w:hAnsi="Century Schoolbook"/>
                          <w:b/>
                          <w:color w:val="2F5496" w:themeColor="accent5" w:themeShade="BF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7269B5" w:rsidRDefault="002B7CF6" w:rsidP="00862A08">
      <w:pPr>
        <w:ind w:firstLine="720"/>
      </w:pP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8162014</wp:posOffset>
            </wp:positionH>
            <wp:positionV relativeFrom="paragraph">
              <wp:posOffset>4099394</wp:posOffset>
            </wp:positionV>
            <wp:extent cx="1114425" cy="91265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-1013667_960_720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63" cy="9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5179695</wp:posOffset>
            </wp:positionV>
            <wp:extent cx="2059305" cy="1692910"/>
            <wp:effectExtent l="0" t="0" r="0" b="254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8666717340_3dae6a6312_z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A36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>
                <wp:simplePos x="0" y="0"/>
                <wp:positionH relativeFrom="column">
                  <wp:posOffset>4830417</wp:posOffset>
                </wp:positionH>
                <wp:positionV relativeFrom="paragraph">
                  <wp:posOffset>3558706</wp:posOffset>
                </wp:positionV>
                <wp:extent cx="3633746" cy="1454867"/>
                <wp:effectExtent l="0" t="0" r="241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46" cy="145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36" w:rsidRPr="002B7CF6" w:rsidRDefault="00391A36" w:rsidP="002B7CF6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0000FF"/>
                                <w:sz w:val="40"/>
                              </w:rPr>
                            </w:pPr>
                            <w:r w:rsidRPr="002B7CF6">
                              <w:rPr>
                                <w:rFonts w:ascii="Bahnschrift SemiBold" w:hAnsi="Bahnschrift SemiBold"/>
                                <w:b/>
                                <w:color w:val="0000FF"/>
                                <w:sz w:val="40"/>
                              </w:rPr>
                              <w:t>UPDATE!!</w:t>
                            </w:r>
                          </w:p>
                          <w:p w:rsidR="00391A36" w:rsidRPr="00391A36" w:rsidRDefault="00391A36" w:rsidP="002B7CF6">
                            <w:pPr>
                              <w:spacing w:after="0"/>
                              <w:rPr>
                                <w:rFonts w:ascii="Bahnschrift SemiBold" w:hAnsi="Bahnschrift SemiBold"/>
                              </w:rPr>
                            </w:pPr>
                            <w:r w:rsidRPr="00391A36">
                              <w:rPr>
                                <w:rFonts w:ascii="Bahnschrift SemiBold" w:hAnsi="Bahnschrift SemiBold"/>
                              </w:rPr>
                              <w:t xml:space="preserve">The carpet for the sanctuary has been chosen and will soon be installed! When giving towards the carpet, make sure to designate in the memo (if writing a check) “Sanctuary Carpet” or, if online, designate Building Fund 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0.35pt;margin-top:280.2pt;width:286.1pt;height:114.5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i+PQIAAHIEAAAOAAAAZHJzL2Uyb0RvYy54bWysVNtu2zAMfR+wfxD0vjrOralRp+iSZRjQ&#10;XYB2H8DIcixMEj1Jid19fSk5TbPbyzA/CKRIHZKHpK9veqPZQTqv0JY8vxhxJq3AStldyb8+bN4s&#10;OPMBbAUarSz5o/T8Zvn61XXXFnKMDepKOkYg1hddW/ImhLbIMi8aacBfYCstGWt0BgKpbpdVDjpC&#10;Nzobj0bzrENXtQ6F9J5u14ORLxN+XUsRPte1l4HpklNuIZ0undt4ZstrKHYO2kaJYxrwD1kYUJaC&#10;nqDWEIDtnfoNyijh0GMdLgSaDOtaCZlqoGry0S/V3DfQylQLkePbE03+/8GKT4cvjqmq5GPOLBhq&#10;0YPsA3uLPRtHdrrWF+R035Jb6Omaupwq9e0dim+eWVw1YHfy1jnsGgkVZZfHl9nZ0wHHR5Bt9xEr&#10;CgP7gAmor52J1BEZjNCpS4+nzsRUBF1O5pPJ5XTOmSBbPp1NF/PLFAOK5+et8+G9RMOiUHJHrU/w&#10;cLjzIaYDxbNLjOZRq2qjtE6K221X2rED0Jhs0ndE/8lNW9aV/Go2ng0M/BViRN9m8yeImMIafDOE&#10;0rsoRz8ojAq0CVqZki/i++NsRkbf2Sq5BFB6kKkYbY8UR1YHfkO/7VMv80nEjPxvsXok0h0Ok0+b&#10;SkKD7gdnHU19yf33PTjJmf5gqXFX+XQa1yQp09nlmBR3btmeW+zerJAYyzkDKwi15OFZXIW0ZbEy&#10;i7fU61qlLrwkdUyfBjs157iEcXPO9eT18qtYPgEAAP//AwBQSwMEFAAGAAgAAAAhAIAJ7jnkAAAA&#10;DAEAAA8AAABkcnMvZG93bnJldi54bWxMj8FOwzAQRO9I/IO1SFwQdWho2oQ4FUJwqFQhpe2hRzfe&#10;xoF4HcVum/D1uCc4ruZp5m2+HEzLzti7xpKAp0kEDKmyqqFawG778bgA5rwkJVtLKGBEB8vi9iaX&#10;mbIXKvG88TULJeQyKUB732Wcu0qjkW5iO6SQHW1vpA9nX3PVy0soNy2fRlHCjWwoLGjZ4ZvG6ntz&#10;MgKasVTbz2Es0/XDav++On7Fuv4R4v5ueH0B5nHwfzBc9YM6FMHpYE+kHGsFzJNoHlABsyR6BnYl&#10;4niaAjuEbJHOgBc5//9E8QsAAP//AwBQSwECLQAUAAYACAAAACEAtoM4kv4AAADhAQAAEwAAAAAA&#10;AAAAAAAAAAAAAAAAW0NvbnRlbnRfVHlwZXNdLnhtbFBLAQItABQABgAIAAAAIQA4/SH/1gAAAJQB&#10;AAALAAAAAAAAAAAAAAAAAC8BAABfcmVscy8ucmVsc1BLAQItABQABgAIAAAAIQC9fhi+PQIAAHIE&#10;AAAOAAAAAAAAAAAAAAAAAC4CAABkcnMvZTJvRG9jLnhtbFBLAQItABQABgAIAAAAIQCACe455AAA&#10;AAwBAAAPAAAAAAAAAAAAAAAAAJcEAABkcnMvZG93bnJldi54bWxQSwUGAAAAAAQABADzAAAAqAUA&#10;AAAA&#10;" strokecolor="blue">
                <v:stroke dashstyle="longDash"/>
                <v:textbox>
                  <w:txbxContent>
                    <w:p w:rsidR="00391A36" w:rsidRPr="002B7CF6" w:rsidRDefault="00391A36" w:rsidP="002B7CF6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0000FF"/>
                          <w:sz w:val="40"/>
                        </w:rPr>
                      </w:pPr>
                      <w:r w:rsidRPr="002B7CF6">
                        <w:rPr>
                          <w:rFonts w:ascii="Bahnschrift SemiBold" w:hAnsi="Bahnschrift SemiBold"/>
                          <w:b/>
                          <w:color w:val="0000FF"/>
                          <w:sz w:val="40"/>
                        </w:rPr>
                        <w:t>UPDATE!!</w:t>
                      </w:r>
                    </w:p>
                    <w:p w:rsidR="00391A36" w:rsidRPr="00391A36" w:rsidRDefault="00391A36" w:rsidP="002B7CF6">
                      <w:pPr>
                        <w:spacing w:after="0"/>
                        <w:rPr>
                          <w:rFonts w:ascii="Bahnschrift SemiBold" w:hAnsi="Bahnschrift SemiBold"/>
                        </w:rPr>
                      </w:pPr>
                      <w:r w:rsidRPr="00391A36">
                        <w:rPr>
                          <w:rFonts w:ascii="Bahnschrift SemiBold" w:hAnsi="Bahnschrift SemiBold"/>
                        </w:rPr>
                        <w:t xml:space="preserve">The carpet for the sanctuary has been chosen and will soon be installed! When giving towards the carpet, make sure to designate in the memo (if writing a check) “Sanctuary Carpet” or, if online, designate Building Fund </w:t>
                      </w:r>
                    </w:p>
                  </w:txbxContent>
                </v:textbox>
              </v:shape>
            </w:pict>
          </mc:Fallback>
        </mc:AlternateContent>
      </w:r>
      <w:r w:rsidR="00391A36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>
                <wp:simplePos x="0" y="0"/>
                <wp:positionH relativeFrom="column">
                  <wp:posOffset>4623683</wp:posOffset>
                </wp:positionH>
                <wp:positionV relativeFrom="paragraph">
                  <wp:posOffset>5013794</wp:posOffset>
                </wp:positionV>
                <wp:extent cx="2506125" cy="1859888"/>
                <wp:effectExtent l="0" t="0" r="8890" b="762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125" cy="185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75" w:rsidRPr="002663E8" w:rsidRDefault="008C104E" w:rsidP="003E3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 new commandment </w:t>
                            </w:r>
                            <w:r w:rsidR="00391A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                        </w:t>
                            </w: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 give unto you, </w:t>
                            </w:r>
                            <w:r w:rsidR="003E323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                                               </w:t>
                            </w: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That ye love one another; </w:t>
                            </w:r>
                            <w:r w:rsidR="003E323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as I have loved you, that ye also love one another.</w:t>
                            </w:r>
                          </w:p>
                          <w:p w:rsidR="008C104E" w:rsidRPr="002663E8" w:rsidRDefault="008C104E" w:rsidP="003E3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this shall all men know that ye are my disciples; </w:t>
                            </w:r>
                            <w:r w:rsidR="00391A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</w:t>
                            </w:r>
                            <w:r w:rsidRPr="002663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 you have love one to another.</w:t>
                            </w:r>
                          </w:p>
                          <w:p w:rsidR="008C104E" w:rsidRPr="002663E8" w:rsidRDefault="008C104E" w:rsidP="002663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2663E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John 13:34-35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4.05pt;margin-top:394.8pt;width:197.35pt;height:146.4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qtJQIAACUEAAAOAAAAZHJzL2Uyb0RvYy54bWysU9uO2yAQfa/Uf0C8N3bcZNex4qy22aaq&#10;tL1Iu/0AjHGMCgwFEnv79R1wNpu2b1V5QAwzczhzZljfjFqRo3BegqnpfJZTIgyHVpp9Tb897t6U&#10;lPjATMsUGFHTJ+Hpzeb1q/VgK1FAD6oVjiCI8dVga9qHYKss87wXmvkZWGHQ2YHTLKDp9lnr2IDo&#10;WmVFnl9lA7jWOuDCe7y9m5x0k/C7TvDwpeu8CETVFLmFtLu0N3HPNmtW7R2zveQnGuwfWGgmDT56&#10;hrpjgZGDk39BackdeOjCjIPOoOskF6kGrGae/1HNQ8+sSLWgON6eZfL/D5Z/Pn51RLbYu7fXlBim&#10;sUmPYgzkHYykiPoM1lcY9mAxMIx4jbGpVm/vgX/3xMC2Z2Yvbp2DoResRX7zmJldpE44PoI0wydo&#10;8Rl2CJCAxs7pKB7KQRAd+/R07k2kwvGyWOZX82JJCUffvFyuyrJMb7DqOd06Hz4I0CQeauqw+Qme&#10;He99iHRY9RwSX/OgZLuTSiXD7ZutcuTIcFB2aZ3QfwtThgw1XS2RSMwyEPPTDGkZcJCV1DUt87hi&#10;OquiHO9Nm86BSTWdkYkyJ32iJJM4YWzG1IpVzI3aNdA+oWAOprnFf4aHHtxPSgac2Zr6HwfmBCXq&#10;o0HRV/PFIg55MhbL6wINd+lpLj3McISqaaBkOm5D+hhTYbfYnE4m2V6YnCjjLCY1T/8mDvulnaJe&#10;fvfmFwAAAP//AwBQSwMEFAAGAAgAAAAhAOFF+9DgAAAADQEAAA8AAABkcnMvZG93bnJldi54bWxM&#10;j81ugzAQhO+V+g7WVuqlagxWA4RiorZSq17z8wALbAAV2wg7gbx9N6f2NqP9NDtTbBcziAtNvndW&#10;Q7yKQJCtXdPbVsPx8PmcgfABbYODs6ThSh625f1dgXnjZrujyz60gkOsz1FDF8KYS+nrjgz6lRvJ&#10;8u3kJoOB7dTKZsKZw80gVRQl0mBv+UOHI310VP/sz0bD6Xt+Wm/m6isc091L8o59Wrmr1o8Py9sr&#10;iEBL+IPhVp+rQ8mdKne2jReDhlRlMaMssk0C4kbESvGailWUqTXIspD/V5S/AAAA//8DAFBLAQIt&#10;ABQABgAIAAAAIQC2gziS/gAAAOEBAAATAAAAAAAAAAAAAAAAAAAAAABbQ29udGVudF9UeXBlc10u&#10;eG1sUEsBAi0AFAAGAAgAAAAhADj9If/WAAAAlAEAAAsAAAAAAAAAAAAAAAAALwEAAF9yZWxzLy5y&#10;ZWxzUEsBAi0AFAAGAAgAAAAhADhIGq0lAgAAJQQAAA4AAAAAAAAAAAAAAAAALgIAAGRycy9lMm9E&#10;b2MueG1sUEsBAi0AFAAGAAgAAAAhAOFF+9DgAAAADQEAAA8AAAAAAAAAAAAAAAAAfwQAAGRycy9k&#10;b3ducmV2LnhtbFBLBQYAAAAABAAEAPMAAACMBQAAAAA=&#10;" stroked="f">
                <v:textbox>
                  <w:txbxContent>
                    <w:p w:rsidR="003D3075" w:rsidRPr="002663E8" w:rsidRDefault="008C104E" w:rsidP="003E323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 new commandment </w:t>
                      </w:r>
                      <w:r w:rsidR="00391A3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                        </w:t>
                      </w: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 give unto you, </w:t>
                      </w:r>
                      <w:r w:rsidR="003E323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                                               </w:t>
                      </w: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That ye love one another; </w:t>
                      </w:r>
                      <w:r w:rsidR="003E323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                                                                                                    </w:t>
                      </w: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>as I have loved you, that ye also love one another.</w:t>
                      </w:r>
                    </w:p>
                    <w:p w:rsidR="008C104E" w:rsidRPr="002663E8" w:rsidRDefault="008C104E" w:rsidP="003E323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this shall all men know that ye are my disciples; </w:t>
                      </w:r>
                      <w:r w:rsidR="00391A36">
                        <w:rPr>
                          <w:rFonts w:ascii="Arial" w:hAnsi="Arial" w:cs="Arial"/>
                          <w:b/>
                          <w:color w:val="FF0000"/>
                        </w:rPr>
                        <w:t>i</w:t>
                      </w:r>
                      <w:r w:rsidRPr="002663E8">
                        <w:rPr>
                          <w:rFonts w:ascii="Arial" w:hAnsi="Arial" w:cs="Arial"/>
                          <w:b/>
                          <w:color w:val="FF0000"/>
                        </w:rPr>
                        <w:t>f you have love one to another.</w:t>
                      </w:r>
                    </w:p>
                    <w:p w:rsidR="008C104E" w:rsidRPr="002663E8" w:rsidRDefault="008C104E" w:rsidP="002663E8">
                      <w:pPr>
                        <w:jc w:val="right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2663E8">
                        <w:rPr>
                          <w:rFonts w:ascii="Arial" w:hAnsi="Arial" w:cs="Arial"/>
                          <w:b/>
                          <w:color w:val="002060"/>
                        </w:rPr>
                        <w:t>John 13:34-35</w:t>
                      </w:r>
                    </w:p>
                  </w:txbxContent>
                </v:textbox>
              </v:shape>
            </w:pict>
          </mc:Fallback>
        </mc:AlternateContent>
      </w:r>
      <w:r w:rsidR="0064374E">
        <w:rPr>
          <w:b/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-170953</wp:posOffset>
            </wp:positionH>
            <wp:positionV relativeFrom="paragraph">
              <wp:posOffset>1356194</wp:posOffset>
            </wp:positionV>
            <wp:extent cx="4342589" cy="5326767"/>
            <wp:effectExtent l="0" t="0" r="127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download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22" cy="535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4CAD">
        <w:rPr>
          <w:b/>
          <w:noProof/>
        </w:rPr>
        <w:drawing>
          <wp:anchor distT="0" distB="0" distL="114300" distR="114300" simplePos="0" relativeHeight="251812864" behindDoc="0" locked="0" layoutInCell="1" allowOverlap="1" wp14:anchorId="7D138FFE" wp14:editId="72880FFC">
            <wp:simplePos x="0" y="0"/>
            <wp:positionH relativeFrom="column">
              <wp:posOffset>7247614</wp:posOffset>
            </wp:positionH>
            <wp:positionV relativeFrom="paragraph">
              <wp:posOffset>19878</wp:posOffset>
            </wp:positionV>
            <wp:extent cx="1335819" cy="1001866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595930994_95c449df14_b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38" cy="100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A03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7199906</wp:posOffset>
            </wp:positionH>
            <wp:positionV relativeFrom="paragraph">
              <wp:posOffset>2580198</wp:posOffset>
            </wp:positionV>
            <wp:extent cx="1908175" cy="89844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hesandoffering-web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94" cy="90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17D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6504305</wp:posOffset>
            </wp:positionH>
            <wp:positionV relativeFrom="paragraph">
              <wp:posOffset>2998359</wp:posOffset>
            </wp:positionV>
            <wp:extent cx="333375" cy="48070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93078585_684538fb34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8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17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4820037</wp:posOffset>
                </wp:positionH>
                <wp:positionV relativeFrom="paragraph">
                  <wp:posOffset>2347485</wp:posOffset>
                </wp:positionV>
                <wp:extent cx="2020570" cy="1129417"/>
                <wp:effectExtent l="0" t="0" r="1778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12941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7E" w:rsidRDefault="00611008" w:rsidP="00611008">
                            <w:pPr>
                              <w:jc w:val="center"/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Grass-Cutting S</w:t>
                            </w:r>
                            <w:r w:rsidR="00C23922"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chedule</w:t>
                            </w:r>
                          </w:p>
                          <w:p w:rsidR="00611008" w:rsidRPr="00611008" w:rsidRDefault="00C23922" w:rsidP="00DB15B0">
                            <w:pP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REMINDER: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If you would like to help with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l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awn care at KHC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c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ontact Leonard Lucas or Harold Preece.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9.55pt;margin-top:184.85pt;width:159.1pt;height:88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UzXwIAAPkEAAAOAAAAZHJzL2Uyb0RvYy54bWysVNtu2zAMfR+wfxD0vvgCp1mNOEWbrsOA&#10;7oK1+wBZlmOhsuhJSuzs60vJjpduAwYMexEkkTzkIY+0vhpaRQ7CWAm6oMkipkRoDpXUu4J+e7x7&#10;85YS65iumAItCnoUll5tXr9a910uUmhAVcIQBNE277uCNs51eRRZ3oiW2QV0QqOxBtMyh0eziyrD&#10;ekRvVZTG8UXUg6k6A1xYi7e3o5FuAn5dC+4+17UVjqiCYm0urCaspV+jzZrlO8O6RvKpDPYPVbRM&#10;akw6Q90yx8jeyN+gWskNWKjdgkMbQV1LLgIHZJPEv7B5aFgnAhdsju3mNtn/B8s/Hb4YIquCphkl&#10;mrU4o0cxOHIDA0l9e/rO5uj10KGfG/Aaxxyo2u4e+JMlGrYN0ztxbQz0jWAVlpf4yOgsdMSxHqTs&#10;P0KFadjeQQAaatP63mE3CKLjmI7zaHwpHC/TOI2XKzRxtCVJepklq5CD5afwzlj3XkBL/KagBmcf&#10;4Nnh3jpfDstPLj6b0n61oGR1J5UKB7Mrt8qQA/NqiW/iZRAIBr5w8xzf6SpIxzGpxj16echA2vOc&#10;GLujEmO6r6LGRnsuY/u8xMWcjnEutLuYOCmN3j6sxtLmwKnvLwOVG5s9+/owEaQ/B8Z/zzhHhKyg&#10;3RzcSg3mTwDV05x59D+xHzn76buhHIK6kuykpRKqI6rAwPgW8e/ATQPmByU9vsOC2u97ZgQl6oNG&#10;JV0mWeYfbjhky1WKB3NuKc8tTHOEKqijZNxuXXjsnpSGa1RcLYMWfHFjJVPR+L6CRKa/wD/g83Pw&#10;+vljbZ4BAAD//wMAUEsDBBQABgAIAAAAIQDmsGbV5AAAAAwBAAAPAAAAZHJzL2Rvd25yZXYueG1s&#10;TI/BTsMwEETvSPyDtUjcqFPSxm2IU1UIJCTKoaGqxM2NlyQ0XofYTcPf457guJqnmbfZajQtG7B3&#10;jSUJ00kEDKm0uqFKwu79+W4BzHlFWrWWUMIPOljl11eZSrU90xaHwlcslJBLlYTa+y7l3JU1GuUm&#10;tkMK2aftjfLh7Cuue3UO5abl91GUcKMaCgu16vCxxvJYnIyEr6fZdnd8fYvdIL6LblPYj/36Rcrb&#10;m3H9AMzj6P9guOgHdciD08GeSDvWShDz5TSgEuJkKYBdiEiIGNhBwnwmEuB5xv8/kf8CAAD//wMA&#10;UEsBAi0AFAAGAAgAAAAhALaDOJL+AAAA4QEAABMAAAAAAAAAAAAAAAAAAAAAAFtDb250ZW50X1R5&#10;cGVzXS54bWxQSwECLQAUAAYACAAAACEAOP0h/9YAAACUAQAACwAAAAAAAAAAAAAAAAAvAQAAX3Jl&#10;bHMvLnJlbHNQSwECLQAUAAYACAAAACEAvh5lM18CAAD5BAAADgAAAAAAAAAAAAAAAAAuAgAAZHJz&#10;L2Uyb0RvYy54bWxQSwECLQAUAAYACAAAACEA5rBm1eQAAAAMAQAADwAAAAAAAAAAAAAAAAC5BAAA&#10;ZHJzL2Rvd25yZXYueG1sUEsFBgAAAAAEAAQA8wAAAMoFAAAAAA==&#10;" fillcolor="white [3201]" strokecolor="#00b050" strokeweight="1pt">
                <v:textbox>
                  <w:txbxContent>
                    <w:p w:rsidR="0057467E" w:rsidRDefault="00611008" w:rsidP="00611008">
                      <w:pPr>
                        <w:jc w:val="center"/>
                        <w:rPr>
                          <w:rFonts w:ascii="Cambria" w:hAnsi="Cambria"/>
                          <w:color w:val="00B050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B050"/>
                          <w:sz w:val="24"/>
                        </w:rPr>
                        <w:t>Grass-Cutting S</w:t>
                      </w:r>
                      <w:r w:rsidR="00C23922">
                        <w:rPr>
                          <w:rFonts w:ascii="Cambria" w:hAnsi="Cambria"/>
                          <w:color w:val="00B050"/>
                          <w:sz w:val="24"/>
                        </w:rPr>
                        <w:t>chedule</w:t>
                      </w:r>
                    </w:p>
                    <w:p w:rsidR="00611008" w:rsidRPr="00611008" w:rsidRDefault="00C23922" w:rsidP="00DB15B0">
                      <w:pP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REMINDER: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If you would like to help with </w:t>
                      </w: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l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awn care at KHC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c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ontact Leonard Lucas or Harold Preece. </w:t>
                      </w:r>
                    </w:p>
                  </w:txbxContent>
                </v:textbox>
              </v:shape>
            </w:pict>
          </mc:Fallback>
        </mc:AlternateContent>
      </w:r>
      <w:r w:rsidR="005E617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942036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9.7pt;margin-top:74.2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GIIgIAACUEAAAOAAAAZHJzL2Uyb0RvYy54bWysU11v2yAUfZ+0/4B4X2ynSZdYcaouXaZJ&#10;3YfU7gdgjGM04DIgsbNfvwtO06h7q+oHxPW9HO4957C6GbQiB+G8BFPRYpJTIgyHRppdRX89bj8s&#10;KPGBmYYpMKKiR+Hpzfr9u1VvSzGFDlQjHEEQ48veVrQLwZZZ5nknNPMTsMJgsgWnWcDQ7bLGsR7R&#10;tcqmeX6d9eAa64AL7/Hv3Zik64TftoKHH23rRSCqothbSKtLax3XbL1i5c4x20l+aoO9ogvNpMFL&#10;z1B3LDCyd/I/KC25Aw9tmHDQGbSt5CLNgNMU+YtpHjpmRZoFyfH2TJN/O1j+/fDTEdmgdleUGKZR&#10;o0cxBPIJBjKN9PTWl1j1YLEuDPgbS9Oo3t4D/+2JgU3HzE7cOgd9J1iD7RXxZHZxdMTxEaTuv0GD&#10;17B9gAQ0tE5H7pANgugo0/EsTWyFxyuXiwL1poRjrrha5tfzJF7Gyqfj1vnwRYAmcVNRh9oneHa4&#10;9yG2w8qnknibByWbrVQqBW5Xb5QjB4Y+2aYvTfCiTBnSV3Q5n84TsoF4PllIy4A+VlJXdJHHb3RW&#10;pOOzaVJJYFKNe+xEmRM/kZKRnDDUw6hEYi+SV0NzRMYcjL7Fd4abDtxfSnr0bEX9nz1zghL11SDr&#10;y2I2iyZPwWz+cYqBu8zUlxlmOEJVNFAybjchPYzIh4FbVKeVibfnTk49oxcTnad3E81+Gaeq59e9&#10;/gcAAP//AwBQSwMEFAAGAAgAAAAhADaViMrfAAAADAEAAA8AAABkcnMvZG93bnJldi54bWxMj8FO&#10;wzAQRO9I/IO1SFwQdQpp3IY4FSCBuLb0Azaxm0TE6yh2m/Tv2Z7gNqt5mp0ptrPrxdmOofOkYblI&#10;QFiqvemo0XD4/nhcgwgRyWDvyWq42ADb8vamwNz4iXb2vI+N4BAKOWpoYxxyKUPdWodh4QdL7B39&#10;6DDyOTbSjDhxuOvlU5Jk0mFH/KHFwb63tv7Zn5yG49f0sNpM1Wc8qF2avWGnKn/R+v5ufn0BEe0c&#10;/2C41ufqUHKnyp/IBNFrUKtNyigb6ZrFlUjUklWl4TlTKciykP9HlL8AAAD//wMAUEsBAi0AFAAG&#10;AAgAAAAhALaDOJL+AAAA4QEAABMAAAAAAAAAAAAAAAAAAAAAAFtDb250ZW50X1R5cGVzXS54bWxQ&#10;SwECLQAUAAYACAAAACEAOP0h/9YAAACUAQAACwAAAAAAAAAAAAAAAAAvAQAAX3JlbHMvLnJlbHNQ&#10;SwECLQAUAAYACAAAACEAkQohiCICAAAlBAAADgAAAAAAAAAAAAAAAAAuAgAAZHJzL2Uyb0RvYy54&#10;bWxQSwECLQAUAAYACAAAACEANpWIyt8AAAAMAQAADwAAAAAAAAAAAAAAAAB8BAAAZHJzL2Rvd25y&#10;ZXYueG1sUEsFBgAAAAAEAAQA8wAAAIgFAAAAAA=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D69C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6897757</wp:posOffset>
                </wp:positionH>
                <wp:positionV relativeFrom="paragraph">
                  <wp:posOffset>1069450</wp:posOffset>
                </wp:positionV>
                <wp:extent cx="2512004" cy="1462792"/>
                <wp:effectExtent l="0" t="0" r="2222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04" cy="14627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6E3B41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29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543.15pt;margin-top:84.2pt;width:197.8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OaLAIAAFMEAAAOAAAAZHJzL2Uyb0RvYy54bWysVNuO0zAQfUfiHyy/0zSh3d1GTVdLlyKk&#10;5SJ2+QDHdhoLx2Nst0n5esZOW6oFXhB5sDye8fGZMzNZ3g6dJnvpvAJT0XwypUQaDkKZbUW/Pm1e&#10;3VDiAzOCaTCyogfp6e3q5Ytlb0tZQAtaSEcQxPiytxVtQ7Bllnneyo75CVhp0NmA61hA020z4ViP&#10;6J3Oiun0KuvBCeuAS+/x9H500lXCbxrJw6em8TIQXVHkFtLq0lrHNVstWbl1zLaKH2mwf2DRMWXw&#10;0TPUPQuM7Jz6DapT3IGHJkw4dBk0jeIy5YDZ5NNn2Ty2zMqUC4rj7Vkm//9g+cf9Z0eUwNotKDGs&#10;wxo9ySGQNzCQIsrTW19i1KPFuDDgMYamVL19AP7NEwPrlpmtvHMO+lYygfTyeDO7uDri+AhS9x9A&#10;4DNsFyABDY3ronaoBkF0LNPhXJpIheNhMc+x3DNKOPry2VVxvUjsMlaerlvnwzsJHYmbijrYGfEF&#10;GyC9wfYPPkROrDzFxSc9aCU2SutkuG291o7sGTbLJn0pjWdh2pC+oot5MR9l+CvENH1/guhUwK7X&#10;qqvozTmIlVG8t0akngxM6XGPlLU5qhkFHKUMQz2MdXt9qlIN4oD6Ohi7HKcSNy24H5T02OEV9d93&#10;zElK9HuDNVrks1kciWTM5tcFGu7SU196mOEIVdFAybhdhzRGUTgDd1jLRiWBY9FHJkfO2LlJ9+OU&#10;xdG4tFPUr3/B6icAAAD//wMAUEsDBBQABgAIAAAAIQBFyqfa4gAAAA0BAAAPAAAAZHJzL2Rvd25y&#10;ZXYueG1sTI/BToQwEIbvJr5DMybe3HZlbQpSNsbExIMHBQ/urdAKRNoS2gXcp3f2tN7mz3z555t8&#10;v9qBzGYKvXcSthsGxLjG6961Ej6rlzsBJETltBq8MxJ+TYB9cX2Vq0z7xX2YuYwtwRIXMiWhi3HM&#10;KA1NZ6wKGz8ah7tvP1kVMU4t1ZNasNwO9J4xTq3qHV7o1GieO9P8lEcrYX7l5enLJ4eUL/Ubq06H&#10;yr8/SHl7sz49AolmjRcYzvqoDgU61f7odCADZiZ4gixOXOyAnJGd2KZAaglJKgTQIqf/vyj+AAAA&#10;//8DAFBLAQItABQABgAIAAAAIQC2gziS/gAAAOEBAAATAAAAAAAAAAAAAAAAAAAAAABbQ29udGVu&#10;dF9UeXBlc10ueG1sUEsBAi0AFAAGAAgAAAAhADj9If/WAAAAlAEAAAsAAAAAAAAAAAAAAAAALwEA&#10;AF9yZWxzLy5yZWxzUEsBAi0AFAAGAAgAAAAhAMUoQ5osAgAAUwQAAA4AAAAAAAAAAAAAAAAALgIA&#10;AGRycy9lMm9Eb2MueG1sUEsBAi0AFAAGAAgAAAAhAEXKp9riAAAADQEAAA8AAAAAAAAAAAAAAAAA&#10;hgQAAGRycy9kb3ducmV2LnhtbFBLBQYAAAAABAAEAPMAAACVBQAAAAA=&#10;">
                <v:stroke joinstyle="miter"/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9F6BEE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30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6543"/>
    <w:rsid w:val="00047F47"/>
    <w:rsid w:val="00063F90"/>
    <w:rsid w:val="00075F64"/>
    <w:rsid w:val="00093E5A"/>
    <w:rsid w:val="000D59EA"/>
    <w:rsid w:val="000E0D49"/>
    <w:rsid w:val="000F47B8"/>
    <w:rsid w:val="000F73CB"/>
    <w:rsid w:val="001314EF"/>
    <w:rsid w:val="00140F3C"/>
    <w:rsid w:val="00144B1A"/>
    <w:rsid w:val="001459DC"/>
    <w:rsid w:val="00163E21"/>
    <w:rsid w:val="001645E4"/>
    <w:rsid w:val="00197501"/>
    <w:rsid w:val="001A015D"/>
    <w:rsid w:val="001A47EB"/>
    <w:rsid w:val="001C34D0"/>
    <w:rsid w:val="001C393D"/>
    <w:rsid w:val="001D137C"/>
    <w:rsid w:val="001E2505"/>
    <w:rsid w:val="001E6590"/>
    <w:rsid w:val="00202563"/>
    <w:rsid w:val="002265BE"/>
    <w:rsid w:val="002475A9"/>
    <w:rsid w:val="002506D1"/>
    <w:rsid w:val="002663E8"/>
    <w:rsid w:val="002776C5"/>
    <w:rsid w:val="002B6C02"/>
    <w:rsid w:val="002B7CF6"/>
    <w:rsid w:val="002E003D"/>
    <w:rsid w:val="002F454E"/>
    <w:rsid w:val="002F505A"/>
    <w:rsid w:val="00302737"/>
    <w:rsid w:val="003168FB"/>
    <w:rsid w:val="00332C5D"/>
    <w:rsid w:val="003360F9"/>
    <w:rsid w:val="00342CBD"/>
    <w:rsid w:val="0036257E"/>
    <w:rsid w:val="00364AA3"/>
    <w:rsid w:val="00380B9F"/>
    <w:rsid w:val="00391A36"/>
    <w:rsid w:val="003A3EDB"/>
    <w:rsid w:val="003B1AC2"/>
    <w:rsid w:val="003D1F2F"/>
    <w:rsid w:val="003D3075"/>
    <w:rsid w:val="003D7D0D"/>
    <w:rsid w:val="003E323B"/>
    <w:rsid w:val="003F4D24"/>
    <w:rsid w:val="004051AC"/>
    <w:rsid w:val="00423D86"/>
    <w:rsid w:val="0045302C"/>
    <w:rsid w:val="00467CA8"/>
    <w:rsid w:val="004877F2"/>
    <w:rsid w:val="00497151"/>
    <w:rsid w:val="004B515F"/>
    <w:rsid w:val="004C19A8"/>
    <w:rsid w:val="004F7ED5"/>
    <w:rsid w:val="00547F55"/>
    <w:rsid w:val="00554DA4"/>
    <w:rsid w:val="00573E0D"/>
    <w:rsid w:val="0057467E"/>
    <w:rsid w:val="00584D80"/>
    <w:rsid w:val="00592149"/>
    <w:rsid w:val="005B366E"/>
    <w:rsid w:val="005C301D"/>
    <w:rsid w:val="005E617D"/>
    <w:rsid w:val="005F006B"/>
    <w:rsid w:val="00611008"/>
    <w:rsid w:val="00613821"/>
    <w:rsid w:val="00625628"/>
    <w:rsid w:val="00632EB5"/>
    <w:rsid w:val="00634726"/>
    <w:rsid w:val="0064374E"/>
    <w:rsid w:val="00664EB0"/>
    <w:rsid w:val="006738DD"/>
    <w:rsid w:val="00677F0A"/>
    <w:rsid w:val="00684200"/>
    <w:rsid w:val="006B05B8"/>
    <w:rsid w:val="006B5F70"/>
    <w:rsid w:val="006B5FC3"/>
    <w:rsid w:val="006B74A9"/>
    <w:rsid w:val="006C7917"/>
    <w:rsid w:val="006D558E"/>
    <w:rsid w:val="006E3B41"/>
    <w:rsid w:val="006F097F"/>
    <w:rsid w:val="00706454"/>
    <w:rsid w:val="007269B5"/>
    <w:rsid w:val="0074746E"/>
    <w:rsid w:val="00760099"/>
    <w:rsid w:val="00774C6E"/>
    <w:rsid w:val="007820DD"/>
    <w:rsid w:val="007D3D8B"/>
    <w:rsid w:val="007E6F95"/>
    <w:rsid w:val="007F066C"/>
    <w:rsid w:val="00800E8F"/>
    <w:rsid w:val="0081618E"/>
    <w:rsid w:val="00825255"/>
    <w:rsid w:val="00837326"/>
    <w:rsid w:val="00862A08"/>
    <w:rsid w:val="00867CC8"/>
    <w:rsid w:val="0088560E"/>
    <w:rsid w:val="008A287C"/>
    <w:rsid w:val="008A57A4"/>
    <w:rsid w:val="008C104E"/>
    <w:rsid w:val="009024E4"/>
    <w:rsid w:val="00907923"/>
    <w:rsid w:val="00912E08"/>
    <w:rsid w:val="00914049"/>
    <w:rsid w:val="00926473"/>
    <w:rsid w:val="009274BE"/>
    <w:rsid w:val="0094540F"/>
    <w:rsid w:val="00962390"/>
    <w:rsid w:val="00981248"/>
    <w:rsid w:val="009932B4"/>
    <w:rsid w:val="009C31E6"/>
    <w:rsid w:val="009C3AD1"/>
    <w:rsid w:val="009D69C0"/>
    <w:rsid w:val="009D7E86"/>
    <w:rsid w:val="009F6BEE"/>
    <w:rsid w:val="00A05E72"/>
    <w:rsid w:val="00A116A8"/>
    <w:rsid w:val="00A15969"/>
    <w:rsid w:val="00A379B9"/>
    <w:rsid w:val="00A4579E"/>
    <w:rsid w:val="00A6760C"/>
    <w:rsid w:val="00A86867"/>
    <w:rsid w:val="00A92781"/>
    <w:rsid w:val="00A9546D"/>
    <w:rsid w:val="00AC57CA"/>
    <w:rsid w:val="00AD5677"/>
    <w:rsid w:val="00B009C8"/>
    <w:rsid w:val="00B01AEF"/>
    <w:rsid w:val="00B310E7"/>
    <w:rsid w:val="00B43829"/>
    <w:rsid w:val="00B60297"/>
    <w:rsid w:val="00B71E95"/>
    <w:rsid w:val="00BA2195"/>
    <w:rsid w:val="00BF619A"/>
    <w:rsid w:val="00C145EB"/>
    <w:rsid w:val="00C23922"/>
    <w:rsid w:val="00C27171"/>
    <w:rsid w:val="00C32340"/>
    <w:rsid w:val="00C34454"/>
    <w:rsid w:val="00C43399"/>
    <w:rsid w:val="00C45E8B"/>
    <w:rsid w:val="00C47458"/>
    <w:rsid w:val="00CB2D7D"/>
    <w:rsid w:val="00CB3305"/>
    <w:rsid w:val="00CF1167"/>
    <w:rsid w:val="00CF3561"/>
    <w:rsid w:val="00D0449E"/>
    <w:rsid w:val="00D06A03"/>
    <w:rsid w:val="00D11240"/>
    <w:rsid w:val="00D14067"/>
    <w:rsid w:val="00D22783"/>
    <w:rsid w:val="00D319CD"/>
    <w:rsid w:val="00D36472"/>
    <w:rsid w:val="00D725F6"/>
    <w:rsid w:val="00D90FB2"/>
    <w:rsid w:val="00DB15B0"/>
    <w:rsid w:val="00DB2C2A"/>
    <w:rsid w:val="00DB5078"/>
    <w:rsid w:val="00DC4CAD"/>
    <w:rsid w:val="00DF62AF"/>
    <w:rsid w:val="00E131AF"/>
    <w:rsid w:val="00E479B5"/>
    <w:rsid w:val="00E6126B"/>
    <w:rsid w:val="00E617B6"/>
    <w:rsid w:val="00E71C00"/>
    <w:rsid w:val="00E76820"/>
    <w:rsid w:val="00E823D4"/>
    <w:rsid w:val="00E843CD"/>
    <w:rsid w:val="00EC2B98"/>
    <w:rsid w:val="00EE04FD"/>
    <w:rsid w:val="00EE59FC"/>
    <w:rsid w:val="00F10613"/>
    <w:rsid w:val="00F27A84"/>
    <w:rsid w:val="00FB5B38"/>
    <w:rsid w:val="00FC381D"/>
    <w:rsid w:val="00FD325A"/>
    <w:rsid w:val="00FE45FD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khchurch.com" TargetMode="External"/><Relationship Id="rId29" Type="http://schemas.openxmlformats.org/officeDocument/2006/relationships/hyperlink" Target="https://www.khchur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hyperlink" Target="https://www.khchurch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hyperlink" Target="https://www.kh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934F-2538-4B51-AC1B-CAB0EE8E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8</cp:revision>
  <cp:lastPrinted>2021-05-28T12:42:00Z</cp:lastPrinted>
  <dcterms:created xsi:type="dcterms:W3CDTF">2021-05-27T23:02:00Z</dcterms:created>
  <dcterms:modified xsi:type="dcterms:W3CDTF">2021-05-28T12:42:00Z</dcterms:modified>
</cp:coreProperties>
</file>